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E" w:rsidRDefault="00703CC4" w:rsidP="00703CC4">
      <w:pPr>
        <w:jc w:val="center"/>
        <w:rPr>
          <w:b/>
          <w:sz w:val="36"/>
          <w:szCs w:val="36"/>
          <w:u w:val="single"/>
        </w:rPr>
      </w:pPr>
      <w:r w:rsidRPr="00703CC4">
        <w:rPr>
          <w:b/>
          <w:sz w:val="36"/>
          <w:szCs w:val="36"/>
          <w:u w:val="single"/>
        </w:rPr>
        <w:t>ΑΝΑΚΟΙΝΩΣΗ</w:t>
      </w:r>
    </w:p>
    <w:p w:rsidR="00D67A09" w:rsidRPr="00703CC4" w:rsidRDefault="00D67A09" w:rsidP="00703CC4">
      <w:pPr>
        <w:jc w:val="center"/>
        <w:rPr>
          <w:b/>
          <w:sz w:val="36"/>
          <w:szCs w:val="36"/>
          <w:u w:val="single"/>
        </w:rPr>
      </w:pPr>
    </w:p>
    <w:p w:rsidR="00703CC4" w:rsidRDefault="00703CC4" w:rsidP="00703C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ΟΙ ΦΟΙΤΗΤΕΣ, Π</w:t>
      </w:r>
      <w:r w:rsidR="00D67A09">
        <w:rPr>
          <w:sz w:val="32"/>
          <w:szCs w:val="32"/>
        </w:rPr>
        <w:t>ΟΥ ΘΑ ΕΞΕΤΑΣΤΟΥΝ ΣΤΟ ΜΑΘΗΜΑ, ΤΩΝ</w:t>
      </w:r>
      <w:r>
        <w:rPr>
          <w:sz w:val="32"/>
          <w:szCs w:val="32"/>
        </w:rPr>
        <w:t xml:space="preserve"> </w:t>
      </w:r>
      <w:r w:rsidR="00D67A09" w:rsidRPr="00501BA0">
        <w:rPr>
          <w:b/>
          <w:sz w:val="32"/>
          <w:szCs w:val="32"/>
          <w:highlight w:val="yellow"/>
        </w:rPr>
        <w:t>ΚΛΙΝΙΚΩΝ ΔΕΞΙΟΤΗΤΩΝ ΚΑΙ ΣΗΜΕΙΟΛΟΓΙΑΣ</w:t>
      </w:r>
      <w:r>
        <w:rPr>
          <w:sz w:val="32"/>
          <w:szCs w:val="32"/>
        </w:rPr>
        <w:t>,</w:t>
      </w:r>
      <w:r w:rsidR="00D67A09">
        <w:rPr>
          <w:sz w:val="32"/>
          <w:szCs w:val="32"/>
        </w:rPr>
        <w:t xml:space="preserve"> ΤΟΥ Β΄ΕΞΑΜΗΝΟΥ,</w:t>
      </w:r>
      <w:r>
        <w:rPr>
          <w:sz w:val="32"/>
          <w:szCs w:val="32"/>
        </w:rPr>
        <w:t xml:space="preserve"> ΚΑΛΟΥΝΤΑΙ ΝΑ ΠΡΟΣΕΛΘΟΥΝ ΣΤΙΣ ΑΙΘΟΥΣΕΣ, ΠΟΥ ΑΝΑΦΕ</w:t>
      </w:r>
      <w:r w:rsidR="00D67A09">
        <w:rPr>
          <w:sz w:val="32"/>
          <w:szCs w:val="32"/>
        </w:rPr>
        <w:t xml:space="preserve">ΡΕΤΑΙ ΤΟ ΟΝΟΜΑ ΤΟΥΣ, ΤΗΝ </w:t>
      </w:r>
      <w:r w:rsidR="00D67A09">
        <w:rPr>
          <w:b/>
          <w:color w:val="7030A0"/>
          <w:sz w:val="32"/>
          <w:szCs w:val="32"/>
        </w:rPr>
        <w:t>ΠΕΜΠΤΗ 11 ΙΟΥΛΙΟΥ 2019,</w:t>
      </w:r>
      <w:r w:rsidR="00D67A09" w:rsidRPr="00D67A09">
        <w:rPr>
          <w:b/>
          <w:color w:val="7030A0"/>
          <w:sz w:val="32"/>
          <w:szCs w:val="32"/>
        </w:rPr>
        <w:t xml:space="preserve"> {ΩΡΑ ΕΞΕΤΑΣΗΣ: 08.00-10.00 πμ}</w:t>
      </w:r>
      <w:r w:rsidR="00D67A09">
        <w:rPr>
          <w:b/>
          <w:color w:val="7030A0"/>
          <w:sz w:val="32"/>
          <w:szCs w:val="32"/>
        </w:rPr>
        <w:t>.</w:t>
      </w:r>
    </w:p>
    <w:p w:rsidR="00703CC4" w:rsidRDefault="00703CC4" w:rsidP="00703C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ΟΙ ΦΟΙΤΗΤΕΣ ΠΑΡΑΚΑΛΟΥΝΤΑΙ ΝΑ ΒΡΙΣΚΟΝΤΑΙ </w:t>
      </w:r>
      <w:r w:rsidR="00D67A09">
        <w:rPr>
          <w:sz w:val="32"/>
          <w:szCs w:val="32"/>
        </w:rPr>
        <w:t>ΣΤΙΣ</w:t>
      </w:r>
      <w:r>
        <w:rPr>
          <w:sz w:val="32"/>
          <w:szCs w:val="32"/>
        </w:rPr>
        <w:t xml:space="preserve"> ΑΙΘΟΥΣΕΣ, </w:t>
      </w:r>
      <w:r w:rsidR="00D67A09">
        <w:rPr>
          <w:sz w:val="32"/>
          <w:szCs w:val="32"/>
        </w:rPr>
        <w:t>ΑΝΑΛΟΓΑ ΜΕ ΤΙΣ ΚΑΤΑΣΤΑΣΕΙΣ,</w:t>
      </w:r>
      <w:r w:rsidR="00D67A09" w:rsidRPr="00D67A09">
        <w:rPr>
          <w:i/>
          <w:sz w:val="32"/>
          <w:szCs w:val="32"/>
        </w:rPr>
        <w:t xml:space="preserve"> Ο</w:t>
      </w:r>
      <w:r w:rsidRPr="00D67A09">
        <w:rPr>
          <w:i/>
          <w:sz w:val="32"/>
          <w:szCs w:val="32"/>
        </w:rPr>
        <w:t xml:space="preserve">ΠΟΥ ΑΝΑΓΡΑΦΕΤΑΙ ΤΟ ΟΝΟΜΑ </w:t>
      </w:r>
      <w:r w:rsidR="00D67A09">
        <w:rPr>
          <w:i/>
          <w:sz w:val="32"/>
          <w:szCs w:val="32"/>
        </w:rPr>
        <w:t>ΣΤΙΣ</w:t>
      </w:r>
      <w:r>
        <w:rPr>
          <w:sz w:val="32"/>
          <w:szCs w:val="32"/>
        </w:rPr>
        <w:t xml:space="preserve">, </w:t>
      </w:r>
      <w:r w:rsidRPr="00501BA0">
        <w:rPr>
          <w:b/>
          <w:color w:val="943634" w:themeColor="accent2" w:themeShade="BF"/>
          <w:sz w:val="32"/>
          <w:szCs w:val="32"/>
          <w:highlight w:val="yellow"/>
          <w:u w:val="single"/>
        </w:rPr>
        <w:t>10 ΛΕΠΤΑ</w:t>
      </w:r>
      <w:r>
        <w:rPr>
          <w:sz w:val="32"/>
          <w:szCs w:val="32"/>
        </w:rPr>
        <w:t xml:space="preserve">, </w:t>
      </w:r>
      <w:r w:rsidRPr="00703CC4">
        <w:rPr>
          <w:sz w:val="32"/>
          <w:szCs w:val="32"/>
          <w:u w:val="single"/>
        </w:rPr>
        <w:t xml:space="preserve">ΠΡΙΝ ΤΗΝ ΕΝΑΡΞΗ </w:t>
      </w:r>
      <w:r w:rsidR="00D67A09">
        <w:rPr>
          <w:sz w:val="32"/>
          <w:szCs w:val="32"/>
          <w:u w:val="single"/>
        </w:rPr>
        <w:t>ΣΤΙΣ</w:t>
      </w:r>
      <w:r w:rsidRPr="00703CC4">
        <w:rPr>
          <w:sz w:val="32"/>
          <w:szCs w:val="32"/>
          <w:u w:val="single"/>
        </w:rPr>
        <w:t xml:space="preserve"> Ε</w:t>
      </w:r>
      <w:r w:rsidR="00D67A09">
        <w:rPr>
          <w:sz w:val="32"/>
          <w:szCs w:val="32"/>
          <w:u w:val="single"/>
        </w:rPr>
        <w:t xml:space="preserve">ΞΕΤΑΣΗΣ ΤΟΥ ΜΑΘΗΜΑΤΟΣ (ΔΗΛΑΔΗ </w:t>
      </w:r>
      <w:r w:rsidR="00D67A09" w:rsidRPr="00501BA0">
        <w:rPr>
          <w:b/>
          <w:color w:val="943634" w:themeColor="accent2" w:themeShade="BF"/>
          <w:sz w:val="32"/>
          <w:szCs w:val="32"/>
          <w:highlight w:val="yellow"/>
          <w:u w:val="single"/>
        </w:rPr>
        <w:t>07</w:t>
      </w:r>
      <w:r w:rsidRPr="00501BA0">
        <w:rPr>
          <w:b/>
          <w:color w:val="943634" w:themeColor="accent2" w:themeShade="BF"/>
          <w:sz w:val="32"/>
          <w:szCs w:val="32"/>
          <w:highlight w:val="yellow"/>
          <w:u w:val="single"/>
        </w:rPr>
        <w:t>.50</w:t>
      </w:r>
      <w:r w:rsidR="00D67A09" w:rsidRPr="00501BA0">
        <w:rPr>
          <w:b/>
          <w:color w:val="943634" w:themeColor="accent2" w:themeShade="BF"/>
          <w:sz w:val="32"/>
          <w:szCs w:val="32"/>
          <w:highlight w:val="yellow"/>
          <w:u w:val="single"/>
        </w:rPr>
        <w:t xml:space="preserve"> πμ</w:t>
      </w:r>
      <w:r w:rsidRPr="00703CC4">
        <w:rPr>
          <w:sz w:val="32"/>
          <w:szCs w:val="32"/>
          <w:u w:val="single"/>
        </w:rPr>
        <w:t>),</w:t>
      </w:r>
      <w:r>
        <w:rPr>
          <w:sz w:val="32"/>
          <w:szCs w:val="32"/>
        </w:rPr>
        <w:t xml:space="preserve"> </w:t>
      </w:r>
      <w:r w:rsidR="00FE7C9D">
        <w:rPr>
          <w:sz w:val="32"/>
          <w:szCs w:val="32"/>
        </w:rPr>
        <w:t>ΩΣΤΕ</w:t>
      </w:r>
      <w:r>
        <w:rPr>
          <w:sz w:val="32"/>
          <w:szCs w:val="32"/>
        </w:rPr>
        <w:t xml:space="preserve"> ΝΑ ΔΙΕΥΚΟΛΥΝΘΕΙ Η ΟΜΑΛΗ ΔΙΕΞΑΓΩΓΗ ΤΩΝ ΕΞΕΤΑΣΕΩΝ ΚΑΙ Η ΣΥΓΧΡΟΝΙΣΜΕΝΗ ΕΝΑΡΞΗ </w:t>
      </w:r>
      <w:r w:rsidR="00FE7C9D">
        <w:rPr>
          <w:sz w:val="32"/>
          <w:szCs w:val="32"/>
        </w:rPr>
        <w:t>TOYΣ</w:t>
      </w:r>
      <w:r>
        <w:rPr>
          <w:sz w:val="32"/>
          <w:szCs w:val="32"/>
        </w:rPr>
        <w:t>.</w:t>
      </w:r>
    </w:p>
    <w:p w:rsidR="00703CC4" w:rsidRDefault="00D67A09" w:rsidP="00703C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ΟΙ</w:t>
      </w:r>
      <w:r w:rsidR="00FE7C9D">
        <w:rPr>
          <w:sz w:val="32"/>
          <w:szCs w:val="32"/>
        </w:rPr>
        <w:t xml:space="preserve"> ΕΞΕΤΑΖΟΜΕΝΟΙ</w:t>
      </w:r>
      <w:bookmarkStart w:id="0" w:name="_GoBack"/>
      <w:bookmarkEnd w:id="0"/>
      <w:r w:rsidR="00703C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ΦΟΙΤΗΤΕΣ, </w:t>
      </w:r>
      <w:r w:rsidR="00703CC4">
        <w:rPr>
          <w:sz w:val="32"/>
          <w:szCs w:val="32"/>
        </w:rPr>
        <w:t xml:space="preserve">ΣΤΟ ΑΝΩΤΕΡΩ ΜΑΘΗΜΑ, </w:t>
      </w:r>
      <w:r>
        <w:rPr>
          <w:b/>
          <w:sz w:val="32"/>
          <w:szCs w:val="32"/>
        </w:rPr>
        <w:t xml:space="preserve">ΠΟΥ ΔΕΝ </w:t>
      </w:r>
      <w:r w:rsidR="00703CC4" w:rsidRPr="00D67A09">
        <w:rPr>
          <w:b/>
          <w:sz w:val="32"/>
          <w:szCs w:val="32"/>
        </w:rPr>
        <w:t xml:space="preserve">ΒΡΙΣΚΟΥΝ ΤΟ ΟΝΟΜΑ </w:t>
      </w:r>
      <w:r>
        <w:rPr>
          <w:b/>
          <w:sz w:val="32"/>
          <w:szCs w:val="32"/>
        </w:rPr>
        <w:t>ΤΟΥΣ,</w:t>
      </w:r>
      <w:r w:rsidR="00703CC4">
        <w:rPr>
          <w:sz w:val="32"/>
          <w:szCs w:val="32"/>
        </w:rPr>
        <w:t xml:space="preserve"> </w:t>
      </w:r>
      <w:r>
        <w:rPr>
          <w:sz w:val="32"/>
          <w:szCs w:val="32"/>
        </w:rPr>
        <w:t>ΣΤΙΣ</w:t>
      </w:r>
      <w:r w:rsidR="00703CC4">
        <w:rPr>
          <w:sz w:val="32"/>
          <w:szCs w:val="32"/>
        </w:rPr>
        <w:t xml:space="preserve"> ΑΝΑΡΤΗΜΕΝΕΣ ΚΑΤΑΣΤΑΣΕΙΣ, ΘΑ ΣΥΓΚΕΝΤΡΩΘΟΥΝ, ΣΤΟ ΚΤΗΡΙΟ </w:t>
      </w:r>
      <w:r w:rsidR="00703CC4" w:rsidRPr="00D67A09">
        <w:rPr>
          <w:sz w:val="32"/>
          <w:szCs w:val="32"/>
          <w:u w:val="single"/>
        </w:rPr>
        <w:t>Κ16 ΑΙΘΟΥΣΑ 205</w:t>
      </w:r>
      <w:r w:rsidR="00703CC4">
        <w:rPr>
          <w:sz w:val="32"/>
          <w:szCs w:val="32"/>
        </w:rPr>
        <w:t>, ΤΗ</w:t>
      </w:r>
      <w:r>
        <w:rPr>
          <w:sz w:val="32"/>
          <w:szCs w:val="32"/>
        </w:rPr>
        <w:t>Ν ΙΔΙΑ ΩΡΑ ΚΑΙ ΗΜΕΡΑ (11/7/19, ΩΡΑ: 07</w:t>
      </w:r>
      <w:r w:rsidR="00703CC4">
        <w:rPr>
          <w:sz w:val="32"/>
          <w:szCs w:val="32"/>
        </w:rPr>
        <w:t>:50)</w:t>
      </w:r>
    </w:p>
    <w:p w:rsidR="00703CC4" w:rsidRDefault="00703CC4" w:rsidP="00703CC4">
      <w:pPr>
        <w:rPr>
          <w:sz w:val="32"/>
          <w:szCs w:val="32"/>
        </w:rPr>
      </w:pPr>
    </w:p>
    <w:p w:rsidR="00703CC4" w:rsidRDefault="00703CC4" w:rsidP="00D67A09">
      <w:pPr>
        <w:jc w:val="right"/>
        <w:rPr>
          <w:sz w:val="32"/>
          <w:szCs w:val="32"/>
        </w:rPr>
      </w:pPr>
      <w:r>
        <w:rPr>
          <w:sz w:val="32"/>
          <w:szCs w:val="32"/>
        </w:rPr>
        <w:t>ΚΑΛΗ ΕΠΙΤΥΧΙΑ!</w:t>
      </w:r>
    </w:p>
    <w:p w:rsidR="00501BA0" w:rsidRDefault="00501BA0" w:rsidP="00D67A09">
      <w:pPr>
        <w:jc w:val="right"/>
        <w:rPr>
          <w:sz w:val="32"/>
          <w:szCs w:val="32"/>
        </w:rPr>
      </w:pPr>
    </w:p>
    <w:p w:rsidR="00703CC4" w:rsidRDefault="00D67A09" w:rsidP="00D67A09">
      <w:pPr>
        <w:jc w:val="right"/>
        <w:rPr>
          <w:i/>
          <w:sz w:val="24"/>
          <w:szCs w:val="24"/>
        </w:rPr>
      </w:pPr>
      <w:r w:rsidRPr="00D67A09">
        <w:rPr>
          <w:i/>
          <w:sz w:val="24"/>
          <w:szCs w:val="24"/>
        </w:rPr>
        <w:t>ΑΝΤΙΓΟΝΗ ΣΑΡΑΝΤΑΚΗ</w:t>
      </w:r>
    </w:p>
    <w:p w:rsidR="00006CAF" w:rsidRDefault="00006CAF" w:rsidP="00D67A09">
      <w:pPr>
        <w:jc w:val="right"/>
        <w:rPr>
          <w:i/>
          <w:sz w:val="24"/>
          <w:szCs w:val="24"/>
        </w:rPr>
      </w:pPr>
    </w:p>
    <w:p w:rsidR="00006CAF" w:rsidRDefault="00006CAF" w:rsidP="00006CAF">
      <w:pPr>
        <w:jc w:val="center"/>
        <w:rPr>
          <w:b/>
          <w:color w:val="FF0000"/>
          <w:sz w:val="28"/>
          <w:szCs w:val="28"/>
          <w:u w:val="single"/>
        </w:rPr>
      </w:pPr>
      <w:r w:rsidRPr="00CE204B">
        <w:rPr>
          <w:b/>
          <w:color w:val="FF0000"/>
          <w:sz w:val="28"/>
          <w:szCs w:val="28"/>
          <w:u w:val="single"/>
        </w:rPr>
        <w:lastRenderedPageBreak/>
        <w:t xml:space="preserve">ΟΜΑΔΕΣ ΕΞΕΤΑΣΗΣ ΜΑΘΗΜΑΤΟΣ </w:t>
      </w:r>
    </w:p>
    <w:p w:rsidR="00006CAF" w:rsidRDefault="00006CAF" w:rsidP="00006CAF">
      <w:pPr>
        <w:jc w:val="center"/>
        <w:rPr>
          <w:b/>
          <w:color w:val="FF0000"/>
          <w:sz w:val="28"/>
          <w:szCs w:val="28"/>
          <w:u w:val="single"/>
        </w:rPr>
      </w:pPr>
      <w:r w:rsidRPr="00CE204B">
        <w:rPr>
          <w:b/>
          <w:color w:val="FF0000"/>
          <w:sz w:val="28"/>
          <w:szCs w:val="28"/>
          <w:u w:val="single"/>
        </w:rPr>
        <w:t xml:space="preserve">ΚΛΙΝΙΚΩΝ ΔΕΞΙΟΤΗΤΩΝ </w:t>
      </w:r>
      <w:r>
        <w:rPr>
          <w:b/>
          <w:color w:val="FF0000"/>
          <w:sz w:val="28"/>
          <w:szCs w:val="28"/>
          <w:u w:val="single"/>
        </w:rPr>
        <w:t>–</w:t>
      </w:r>
      <w:r w:rsidRPr="00CE204B">
        <w:rPr>
          <w:b/>
          <w:color w:val="FF0000"/>
          <w:sz w:val="28"/>
          <w:szCs w:val="28"/>
          <w:u w:val="single"/>
        </w:rPr>
        <w:t xml:space="preserve"> ΣΗΜΕΙΟΛΟΓΙΑΣ</w:t>
      </w:r>
    </w:p>
    <w:p w:rsidR="00006CAF" w:rsidRPr="00CE204B" w:rsidRDefault="00006CAF" w:rsidP="00006CAF">
      <w:pPr>
        <w:jc w:val="center"/>
        <w:rPr>
          <w:b/>
          <w:color w:val="FF0000"/>
          <w:sz w:val="28"/>
          <w:szCs w:val="28"/>
          <w:u w:val="single"/>
        </w:rPr>
      </w:pPr>
    </w:p>
    <w:p w:rsidR="00006CAF" w:rsidRPr="00B848AA" w:rsidRDefault="00006CAF" w:rsidP="00006CAF">
      <w:pPr>
        <w:jc w:val="center"/>
        <w:rPr>
          <w:b/>
          <w:sz w:val="28"/>
          <w:szCs w:val="28"/>
          <w:u w:val="single"/>
        </w:rPr>
      </w:pPr>
      <w:r w:rsidRPr="00CE204B">
        <w:rPr>
          <w:b/>
          <w:sz w:val="28"/>
          <w:szCs w:val="28"/>
          <w:highlight w:val="yellow"/>
          <w:u w:val="single"/>
        </w:rPr>
        <w:t>ΚΤΗΡΙΟ Κ7 - ΑΙΘΟΥΣΑ 104</w:t>
      </w:r>
    </w:p>
    <w:tbl>
      <w:tblPr>
        <w:tblW w:w="64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2514"/>
        <w:gridCol w:w="2360"/>
      </w:tblGrid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Όνομα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ΑΓΚΟΛΛΙ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ΚΡΙΣΙ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ΑΚΟΥΛΛΙ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ΤΖΕΣΙΚΑ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ΑΛΙΦΕΡΗ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ΝΕΚΤΑΡΙΑ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ΑΠΟΣΤΟΛΙΔΟΥ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ΑΡΜΕΝΑΚΟΣ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ΒΑΛΩΜΕΝΟΥ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ΒΕΛΙΣΣΑΡΙΟΥ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ΒΕΡΙΓΟΥ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ΒΛΑΧΟΥ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ΠΗΝΕΛΟΠΗ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ΒΛΟΥΤΕΛΛΗ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ΒΡΑΧΙΜΗ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ΚΟΡΝΗΛΙΑ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ΓΑΒΑΛΑ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ΓΑΛΑΝΟΥ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ΓΑΣΤΕΡΑΤΟΥ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ΓΕΡΟΒΑΣΙΛΗ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ΓΕΩΡΓΑΚΑΡΑΚΟΥ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ΓΕΩΡΓΑΚΟΠΟΥΛΟΥ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ΡΟΖΑΛΙΑ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ΓΙΑΤΡΑ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ΓΙΟΥΣΟΥΦ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ΑΡΖΟΥ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ΓΚΑΛΟΥΦΑ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ΓΚΙΖΙΝΟΥ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ΑΛΚΜΗΝΗ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ΓΚΙΠΑΤΟΥΔΗ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ΔΑΛΑΚΟΥΡΑ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ΣΠΥΡΙΔΟΥΛΑ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ΔΑΣΚΑΛΑΚΗ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ΔΕΛΗ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ΔΗΜΗΤΡΙΑΔΟΥ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ΑΡΕΤΗ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ΔΙΑΜΑΝΤΗΣ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ΠΑΥΛΟΣ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ΔΟΞΑΡΙΩΤΗ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ΕΥΑΓΓΕΛΙΑ-ΧΡΙΣΤΙΝΑ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33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ΕΛΕΖΙ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ΚΛΕΝΤΙΑΝΑ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34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ΕΥΑΓΓΕΛΟΥΛΗ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35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ΖΑΦΕΙΡΗ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ΚΑΛΛΙΝΙΚΗ-ΜΑΡΙΑ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36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ΖΔΑΝΗΣ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37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ΖΕΡΒΑ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38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ΖΕΡΗ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39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ΗΓΟΥΜΕΝΙΔΗ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ΕΥΑ 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40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ΗΡΟΔΟΤΟΥ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41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ΘΑΛΑΣΣΟΥΔΗ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1554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42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ΘΩΜΟΠΟΥΛΟΣ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</w:tr>
    </w:tbl>
    <w:p w:rsidR="00006CAF" w:rsidRDefault="00006CAF" w:rsidP="00006CAF">
      <w:pPr>
        <w:rPr>
          <w:b/>
          <w:sz w:val="28"/>
          <w:szCs w:val="28"/>
        </w:rPr>
      </w:pPr>
      <w:r w:rsidRPr="00B848AA">
        <w:rPr>
          <w:b/>
          <w:sz w:val="28"/>
          <w:szCs w:val="28"/>
        </w:rPr>
        <w:t xml:space="preserve">          </w:t>
      </w:r>
    </w:p>
    <w:p w:rsidR="00006CAF" w:rsidRDefault="00006CAF" w:rsidP="00006CAF">
      <w:pPr>
        <w:rPr>
          <w:b/>
          <w:sz w:val="28"/>
          <w:szCs w:val="28"/>
        </w:rPr>
      </w:pPr>
    </w:p>
    <w:p w:rsidR="00006CAF" w:rsidRPr="0042589D" w:rsidRDefault="00006CAF" w:rsidP="00006CAF">
      <w:pPr>
        <w:jc w:val="center"/>
        <w:rPr>
          <w:b/>
          <w:sz w:val="28"/>
          <w:szCs w:val="28"/>
          <w:u w:val="single"/>
        </w:rPr>
      </w:pPr>
      <w:r w:rsidRPr="00CE204B">
        <w:rPr>
          <w:b/>
          <w:sz w:val="28"/>
          <w:szCs w:val="28"/>
          <w:highlight w:val="green"/>
          <w:u w:val="single"/>
        </w:rPr>
        <w:t>ΚΤΗΡΙΟ Κ7 - ΑΙΘΟΥΣΑ 107</w:t>
      </w:r>
    </w:p>
    <w:tbl>
      <w:tblPr>
        <w:tblpPr w:leftFromText="180" w:rightFromText="180" w:vertAnchor="text" w:horzAnchor="margin" w:tblpXSpec="center" w:tblpY="273"/>
        <w:tblW w:w="7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468"/>
        <w:gridCol w:w="2406"/>
      </w:tblGrid>
      <w:tr w:rsidR="00006CAF" w:rsidRPr="00B848AA" w:rsidTr="004251AF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Επώνυμο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Όνομα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ΚΑΒΑΛΛΑΡΗ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ΚΑΔΙΑΝΑΚΗ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ΚΑΜΠΙΤΣΗ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ΚΑΝΙΑΔΑΚΗ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ΚΑΠΙΩΤΗ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 - ΑΓΓΕΛΙΚΗ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ΚΑΡΑΔΗΜΗΤΡΗ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ΚΑΡΑΚΩΣΤΑ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ΜΑΡΙΑ-ΒΑΣΙΛΙΚΗ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ΚΑΡΑΜΠΕΛΑ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ΚΑΡΑΤΖΗ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ΚΑΡΑΤΣΟΜΠΑΝΗ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ΚΑΤΣΑΝΤΩΝΗ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ΚΑΛΛΙΟΠΗ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ΚΑΤΣΕΛΟΥ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13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ΚΑΨΩΧΑ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ΠΑΝΩΡΑΙΑ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ΚΙΤΣΟΥ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15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ΚΛΕΙΣΑΡΧΑΚΗ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16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ΚΟΚΚΙΝΟΥ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17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ΚΟΚΟΣΗ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ΚΟΛΑ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ΦΙΟΡΕΛΑ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19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ΚΟΥΡΠΑ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20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ΚΟΥΡΤΕΣΗ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ΑΡΓΥΡΩ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21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ΚΟΥΣΤΕΝΗ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ΚΟΥΤΣΟΓΟΥΛΑ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23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ΚΟΥΤΣΟΥΡΗ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ΚΡΑΝΙΩΤΗ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ΗΛΕΚΤΡΑ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25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ΚΡΗΤΙΚΟΥ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ΓΑΡΥΦΑΛΙΑ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26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27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ΑΡΓΥΡΩ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28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ΚΩΝΣΤΑΝΤΑΤΟΥ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29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ΛΑΖΑΡΙΔΟΥ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30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ΛΑΜΠΡΟΠΟΥΛΟΥ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31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ΛΙΑΚΟΥ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32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ΛΙΒΑΝΙΟΥ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33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ΛΙΒΑΝΟΥ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34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ΛΙΛΑ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ΣΤΕΛΛΑ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35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ΛΟΥΒΡΟΥ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468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36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ΜΑΘΙΟΥΔΑΚΗ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  ΑΙΚΑΤΕΡΙΝΗ</w:t>
            </w:r>
          </w:p>
        </w:tc>
      </w:tr>
    </w:tbl>
    <w:p w:rsidR="00006CAF" w:rsidRPr="00B848AA" w:rsidRDefault="00006CAF" w:rsidP="00006CAF"/>
    <w:p w:rsidR="00006CAF" w:rsidRDefault="00006CAF" w:rsidP="00006CAF"/>
    <w:p w:rsidR="00006CAF" w:rsidRDefault="00006CAF" w:rsidP="00006CAF"/>
    <w:p w:rsidR="00006CAF" w:rsidRDefault="00006CAF" w:rsidP="00006CAF">
      <w:pPr>
        <w:rPr>
          <w:b/>
          <w:sz w:val="28"/>
          <w:szCs w:val="28"/>
          <w:u w:val="single"/>
        </w:rPr>
      </w:pPr>
    </w:p>
    <w:p w:rsidR="00006CAF" w:rsidRDefault="00006CAF" w:rsidP="00006CAF">
      <w:pPr>
        <w:jc w:val="center"/>
      </w:pPr>
      <w:r w:rsidRPr="00CE204B">
        <w:rPr>
          <w:b/>
          <w:sz w:val="28"/>
          <w:szCs w:val="28"/>
          <w:highlight w:val="cyan"/>
          <w:u w:val="single"/>
        </w:rPr>
        <w:t>ΚΤΗΡΙΟ Κ7 - ΑΙΘΟΥΣΑ 105</w:t>
      </w:r>
    </w:p>
    <w:tbl>
      <w:tblPr>
        <w:tblW w:w="716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420"/>
        <w:gridCol w:w="2360"/>
      </w:tblGrid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Όνομα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ΜΑΪΚΟ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ΚΕΪΣΙ ΕΛΕΥΘΕΡΙΑ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ΜΑΝΑΦΑ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ΜΑΝΟΥΣΗ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ΜΑΝΤΗ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ΕΡΡΙΚΑ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ΜΑΝΩΛΟΠΟΥΛΟΥ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ΑΘΗΝΑ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ΜΑΡΚΙΑ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ΑΝΙΣΑ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ΜΑΡΚΟ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ΜΑΥΡΑΝΤΖΑ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 ΝΙΚΗ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ΜΙΛΙΤΑΡΟΥ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ΝΤΙΑΝΑ-ΤΖΕΟΡΤΖΙΑΝΑ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ΜΟΥΜΙΝ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ΑΪΣΕΝΓΚΙΟΥΛ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ΜΟΥΣΣ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ΜΟΝΙΚΑ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ΜΠΑΖΑΝΗ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ΑΘΗΝΑ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ΜΠΑΚΑ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ΜΠΑΛΙΑΚΑ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ΜΠΑΤΙΣΤΑΤΟΥ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ΜΠΕΛΜΠΑ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ΜΠΙΝΑ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ΕΥΣΤΑΘΙΑ- 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ΜΠΟΥΚΑΡΑ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ΜΠΟΥΛΚΟΥ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ΤΕΑ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ΜΠΡΑΟΥΔΑΚΗ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ΜΠΡΟΥΠΗ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ΜΥΣΤΙΛΟΓΛΟΥ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ΙΩΑΝΝΑ-ΜΑΡΙΑ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ΝΙΚΑ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ΝΙΚΟΛΕΤΤΑ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ΝΙΚΟΛΑΙΔΟΥ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ΒΙΟΛΕΤΤΑ</w:t>
            </w:r>
          </w:p>
        </w:tc>
      </w:tr>
      <w:tr w:rsidR="00006CAF" w:rsidRPr="00B848AA" w:rsidTr="004251AF">
        <w:trPr>
          <w:trHeight w:val="300"/>
        </w:trPr>
        <w:tc>
          <w:tcPr>
            <w:tcW w:w="2386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</w:tr>
    </w:tbl>
    <w:p w:rsidR="00006CAF" w:rsidRDefault="00006CAF" w:rsidP="00006CAF"/>
    <w:p w:rsidR="00006CAF" w:rsidRDefault="00006CAF" w:rsidP="00006CAF"/>
    <w:p w:rsidR="00006CAF" w:rsidRDefault="00006CAF" w:rsidP="00006CAF"/>
    <w:p w:rsidR="00006CAF" w:rsidRDefault="00006CAF" w:rsidP="00006CAF"/>
    <w:p w:rsidR="00006CAF" w:rsidRPr="0042589D" w:rsidRDefault="00006CAF" w:rsidP="00006CAF">
      <w:pPr>
        <w:jc w:val="center"/>
        <w:rPr>
          <w:b/>
          <w:color w:val="EAF1DD" w:themeColor="accent3" w:themeTint="33"/>
          <w:sz w:val="28"/>
          <w:szCs w:val="28"/>
          <w:u w:val="single"/>
        </w:rPr>
      </w:pPr>
      <w:r w:rsidRPr="0042589D">
        <w:rPr>
          <w:b/>
          <w:color w:val="DDD9C3" w:themeColor="background2" w:themeShade="E6"/>
          <w:sz w:val="28"/>
          <w:szCs w:val="28"/>
          <w:highlight w:val="darkYellow"/>
          <w:u w:val="single"/>
        </w:rPr>
        <w:t>ΚΤΗΡΙΟ Κ7 - ΑΙΘΟΥΣΑ 204 Φ/πείας</w:t>
      </w:r>
    </w:p>
    <w:tbl>
      <w:tblPr>
        <w:tblW w:w="720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420"/>
        <w:gridCol w:w="2360"/>
      </w:tblGrid>
      <w:tr w:rsidR="00006CAF" w:rsidRPr="00247594" w:rsidTr="004251A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Επώνυμο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Όνομα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ΝΙΚΟΛΑΡΑΚΗ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ΝΟΜΙΚΟΥ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ΝΤΑΣΗ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 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ΝΤΟΥΡΟ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ΑΛΙΣΑ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ΝΤΡΕΤΣΑ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ΞΥΛΟΥΡΑ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ΟΥΖΕΙΡ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ΑΙΝΟΥΡ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ΠΑΓΑΝΗ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ΦΡΑΓΚΙΣΚΑ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ΠΑΝΑΓΟΥΛΙΑ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ΑΘΑΝΑΣΙΑ-ΑΓΓΕΛΙΚΗ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ΠΑΠΑΓΙΑΝΝΗ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ΑΙΜΙΛΙΑ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ΠΑΠΑΓΙΑΝΝΗ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ΠΑΠΑΘΑΝΑΣΙΟΥ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ΣΤΑΜΑΤΙΝΑ-ΡΑΦΑΗΛΙΑ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ΠΑΠΟΥΤΣΗ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ΕΥΤΥΧΙΑ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ΑΝΤΩΝΙΑ-ΣΠΥΡΙΔΟΥΛΑ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ΝΙΚΟΛΕΤΤΑ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ΠΑΡΑΣΤΑΤΙΔΟΥ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ΠΕΤΡΙΔΟΥ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ΠΙΤΙΑΚΟΥΔΗ   ΝΙΚΟΛΑΟΥ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ΠΟΥΛΟΓΙΑΝΝΗ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ΕΛΛΗ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ΠΟΥΣΝΑΡΑ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 ΕΥΤΕΡΠΗ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ΠΡΕΒΕΖΙΑΝΟΥ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ΒΑΣΙΛΕΙΑ-ΧΡΙΣΤΙΝΑ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ΠΡΟΚΟΠΙΟΥ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ΠΡΟΚΟΠΙΟΥ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ΡΕΠΟΥΣΗ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ΑΛΕΞΙΑ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ΡΙΖΟΥ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ΡΟΖΑΚΗ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 ΝΕΚΤΑΡΙΑ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ΡΟΥΚΑ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ΣΑΡΑΝΤΑΡΙΔΟΥ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ΣΑΡΔΟΥΝΗ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 - 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ΣΕΪΝΤΗ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420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ΣΕΡΗΦ ΜΙΧΕΛΗ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ΔΑΝΑΗ</w:t>
            </w:r>
          </w:p>
        </w:tc>
      </w:tr>
    </w:tbl>
    <w:p w:rsidR="00006CAF" w:rsidRDefault="00006CAF" w:rsidP="00006CAF"/>
    <w:p w:rsidR="00006CAF" w:rsidRDefault="00006CAF" w:rsidP="00006CAF"/>
    <w:p w:rsidR="00006CAF" w:rsidRDefault="00006CAF" w:rsidP="00006CAF"/>
    <w:p w:rsidR="00006CAF" w:rsidRPr="00247594" w:rsidRDefault="00006CAF" w:rsidP="00006CAF">
      <w:pPr>
        <w:jc w:val="center"/>
        <w:rPr>
          <w:b/>
          <w:sz w:val="28"/>
          <w:szCs w:val="28"/>
          <w:u w:val="single"/>
        </w:rPr>
      </w:pPr>
      <w:r w:rsidRPr="00CE204B">
        <w:rPr>
          <w:b/>
          <w:sz w:val="28"/>
          <w:szCs w:val="28"/>
          <w:highlight w:val="lightGray"/>
          <w:u w:val="single"/>
        </w:rPr>
        <w:t>ΚΤΗΡΙΟ Κ16 - ΑΙΘΟΥΣΑ 213</w:t>
      </w:r>
    </w:p>
    <w:tbl>
      <w:tblPr>
        <w:tblW w:w="7152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420"/>
        <w:gridCol w:w="2360"/>
      </w:tblGrid>
      <w:tr w:rsidR="00006CAF" w:rsidRPr="00247594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Επώνυμο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B848AA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848A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Όνομα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ΤΟΓΙΑ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ΤΟΛΙΑΚΗ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ΤΟΜΑΗ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ΤΟΠΑΤΣΗ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ΤΡΑΓΙΔΗ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ΚΛΕΙΩ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ΤΡΙΑΝΤΑΦΥΛΛΙΔΗΣ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ΤΣΑΚΟ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ΜΑΡΣΟΝΑ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ΤΣΑΡΟ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ΤΣΙΓΚΑ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ΤΣΙΝΤΑΒΗ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ΖΩΗ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ΤΣΙΟΥΛΟΥ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ΤΣΟΤΡΑ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ΕΛΕΝΗ-ΜΑΡΙΝΑ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ΤΥΠΑ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ΦΑΛΙΑ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ΕΥΓΕΝΙΑ 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ΦΕΒΡΑΝΟΓΛΟΥ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ΦΙΛΙΠΠΙΔΟΥ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ΦΛΩΡΟΠΟΥΛΟΥ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ΦΡΟΜΟΥΖΟΠΟΥΛΟΥ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ΑΝΘΗ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ΧΑΙΝΤΕΡΛΛΙ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ΕΛΒΑ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ΧΟΥΓΙΑ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ΑΡΕΤΗ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ΧΟΥΛΙΑΡΑ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ΧΟΥΛΙΑΡΑ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ΧΡΥΣΑΝΘΗ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ΧΡΙΣΤΟΔΟΥΛΟΥ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 ΟΥΡΑΝΙΑ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ΧΡΙΣΤΟΦΙΔΟΥ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ΧΡΥΣΤΑΛΛΑ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ΧΡΥΣΑΔΑΚΟΥ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ΕΥΑΓΓΕΛΙΑ-ΚΑΡΟΛΙΝΑ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ΧΡΥΣΑΦΟΠΟΥΛΟΥ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ΧΡΥΣΟΣΤΟΜΟΥ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ΧΥΔΕΡΙΩΤΗ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ΣΑΒΒΙΝΑ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ΣΕΦΕΡΛΗ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ΣΙΜΟΥΛΗ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ΣΠΥΡΟΠΟΥΛΟΥ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ΧΑΡΙΚΛΕΙΑ - ΑΡΓΥΡΩ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ΣΤΕΦΑΝΑΤΟΥ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 - ΜΑΡΙΑ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ΣΤΟΥΚΑ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ΣΤΡΑΤΑΚΟΥ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ΠΗΝΕΛΟΠΗ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ΤΑΝΓΚΟΥ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ΡΟΥΝΤΙΕ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ΤΑΧΛΙΑΜΠΟΥΡΗ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</w:tr>
      <w:tr w:rsidR="00006CAF" w:rsidRPr="008D77D3" w:rsidTr="004251AF">
        <w:trPr>
          <w:trHeight w:val="3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F" w:rsidRPr="00AB5377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</w:t>
            </w: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ΤΖΙΒΑ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F" w:rsidRPr="008D77D3" w:rsidRDefault="00006CAF" w:rsidP="00425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7D3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</w:tr>
    </w:tbl>
    <w:p w:rsidR="00006CAF" w:rsidRDefault="00006CAF" w:rsidP="00006CAF"/>
    <w:p w:rsidR="00006CAF" w:rsidRPr="00006CAF" w:rsidRDefault="00006CAF" w:rsidP="00006CAF">
      <w:pPr>
        <w:rPr>
          <w:sz w:val="24"/>
          <w:szCs w:val="24"/>
        </w:rPr>
      </w:pPr>
    </w:p>
    <w:sectPr w:rsidR="00006CAF" w:rsidRPr="00006CAF" w:rsidSect="00966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CC4"/>
    <w:rsid w:val="00006CAF"/>
    <w:rsid w:val="0029097D"/>
    <w:rsid w:val="00501BA0"/>
    <w:rsid w:val="00703CC4"/>
    <w:rsid w:val="008B2CFE"/>
    <w:rsid w:val="00966A3E"/>
    <w:rsid w:val="00972E5C"/>
    <w:rsid w:val="00D67A09"/>
    <w:rsid w:val="00FB1E14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783</Words>
  <Characters>4234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2019-07-05T14:31:00Z</cp:lastPrinted>
  <dcterms:created xsi:type="dcterms:W3CDTF">2019-07-09T07:34:00Z</dcterms:created>
  <dcterms:modified xsi:type="dcterms:W3CDTF">2019-07-09T07:34:00Z</dcterms:modified>
</cp:coreProperties>
</file>