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7F" w:rsidRPr="00622D7F" w:rsidRDefault="00622D7F" w:rsidP="00622D7F">
      <w:pPr>
        <w:jc w:val="center"/>
        <w:rPr>
          <w:b/>
          <w:sz w:val="32"/>
          <w:szCs w:val="32"/>
        </w:rPr>
      </w:pPr>
      <w:r w:rsidRPr="00622D7F">
        <w:rPr>
          <w:b/>
          <w:sz w:val="32"/>
          <w:szCs w:val="32"/>
        </w:rPr>
        <w:t>ΑΝΑΚΟΙΝΩΣΗ</w:t>
      </w:r>
    </w:p>
    <w:p w:rsidR="00622D7F" w:rsidRPr="00622D7F" w:rsidRDefault="00622D7F">
      <w:pPr>
        <w:rPr>
          <w:b/>
        </w:rPr>
      </w:pPr>
    </w:p>
    <w:p w:rsidR="000564F5" w:rsidRPr="00622D7F" w:rsidRDefault="000564F5" w:rsidP="00622D7F">
      <w:pPr>
        <w:jc w:val="center"/>
        <w:rPr>
          <w:b/>
          <w:sz w:val="32"/>
          <w:szCs w:val="32"/>
        </w:rPr>
      </w:pPr>
      <w:r w:rsidRPr="00622D7F">
        <w:rPr>
          <w:b/>
          <w:sz w:val="32"/>
          <w:szCs w:val="32"/>
        </w:rPr>
        <w:t>ΕΠΕΙΓΟΝ</w:t>
      </w:r>
    </w:p>
    <w:p w:rsidR="00622D7F" w:rsidRDefault="000564F5">
      <w:pPr>
        <w:rPr>
          <w:b/>
        </w:rPr>
      </w:pPr>
      <w:r>
        <w:t>Οι φοιτητές /</w:t>
      </w:r>
      <w:proofErr w:type="spellStart"/>
      <w:r>
        <w:t>τριες</w:t>
      </w:r>
      <w:proofErr w:type="spellEnd"/>
      <w:r>
        <w:t xml:space="preserve">  που θα ξεκινήσουν πρακτική άσκηση  1/11/2019   και όσοι θα πάνε  επαρχία   να συμπληρώσουν τα συνοδευτικά έντυπα που   επισυνάπτονται  και ειδικά τα </w:t>
      </w:r>
      <w:r w:rsidRPr="000564F5">
        <w:rPr>
          <w:b/>
        </w:rPr>
        <w:t>συμπληρωματικά στοιχεία</w:t>
      </w:r>
      <w:r>
        <w:t xml:space="preserve"> ,   </w:t>
      </w:r>
      <w:r w:rsidRPr="00622D7F">
        <w:rPr>
          <w:b/>
        </w:rPr>
        <w:t xml:space="preserve">να  συμπληρωθούν  ηλεκτρονικά όπως ΑΦΜ , ΑΜΚΑ, ΑΦΜ , </w:t>
      </w:r>
      <w:r w:rsidR="00476887">
        <w:rPr>
          <w:b/>
        </w:rPr>
        <w:t xml:space="preserve">ΑΜΙΚΑ, </w:t>
      </w:r>
      <w:r w:rsidR="00622D7F" w:rsidRPr="00622D7F">
        <w:rPr>
          <w:b/>
        </w:rPr>
        <w:t xml:space="preserve">ΔΟΥ, </w:t>
      </w:r>
      <w:r w:rsidRPr="00622D7F">
        <w:rPr>
          <w:b/>
          <w:lang w:val="en-US"/>
        </w:rPr>
        <w:t>MAIL</w:t>
      </w:r>
      <w:r w:rsidRPr="00622D7F">
        <w:rPr>
          <w:b/>
        </w:rPr>
        <w:t xml:space="preserve">, Τηλέφωνο  </w:t>
      </w:r>
      <w:r w:rsidR="00622D7F" w:rsidRPr="00622D7F">
        <w:rPr>
          <w:b/>
        </w:rPr>
        <w:t>κ.α.</w:t>
      </w:r>
    </w:p>
    <w:p w:rsidR="00F36C73" w:rsidRPr="00F36C73" w:rsidRDefault="00F36C73">
      <w:pPr>
        <w:rPr>
          <w:b/>
        </w:rPr>
      </w:pPr>
      <w:r>
        <w:rPr>
          <w:b/>
          <w:lang w:val="en-US"/>
        </w:rPr>
        <w:t>E</w:t>
      </w:r>
      <w:proofErr w:type="spellStart"/>
      <w:r>
        <w:rPr>
          <w:b/>
        </w:rPr>
        <w:t>πίσης</w:t>
      </w:r>
      <w:proofErr w:type="spellEnd"/>
      <w:r>
        <w:rPr>
          <w:b/>
        </w:rPr>
        <w:t xml:space="preserve"> οι φοιτήτριες θα πρέπει να φέρουν και φωτοαντίγραφο βιβλιαρίου Τράπεζας που να φαίνεται το όνομά τους. </w:t>
      </w:r>
      <w:bookmarkStart w:id="0" w:name="_GoBack"/>
      <w:bookmarkEnd w:id="0"/>
    </w:p>
    <w:p w:rsidR="00622D7F" w:rsidRDefault="00622D7F">
      <w:r>
        <w:t>Να το εκτυπώσετε σε 3 αντίτυπα και να το καταθέσετε  αύριο ημέρα  Πέμπτη  10/9/19 στην  Επιτροπή Πρακτικής   Άσκησης    από 8.30 έως 11   κτίριο Κ6  αίθουσα 108</w:t>
      </w:r>
    </w:p>
    <w:p w:rsidR="009C38F8" w:rsidRDefault="009C38F8">
      <w:r>
        <w:t>Ότι απορία έχετε θα ενημερωθείτε από την επιτροπή, πρέπει όμως τα συμπληρωματικά στοιχεία να γραφούν ηλεκτρονικά</w:t>
      </w:r>
    </w:p>
    <w:p w:rsidR="009C38F8" w:rsidRDefault="009C38F8">
      <w:r>
        <w:t xml:space="preserve">Παρακαλώ όπως προσέλθετε όλοι </w:t>
      </w:r>
      <w:r w:rsidR="00842627">
        <w:t xml:space="preserve">  8.30πμ. </w:t>
      </w:r>
      <w:r>
        <w:t xml:space="preserve">με τα συνοδευτικά έντυπα  για να γίνουν οι απαραίτητες </w:t>
      </w:r>
      <w:r w:rsidR="00F266D0">
        <w:t xml:space="preserve"> </w:t>
      </w:r>
      <w:r>
        <w:t>γραφειοκρατικές  διαδικασίες .</w:t>
      </w:r>
    </w:p>
    <w:p w:rsidR="009C38F8" w:rsidRDefault="009C38F8"/>
    <w:p w:rsidR="009C38F8" w:rsidRDefault="009C38F8"/>
    <w:p w:rsidR="009C38F8" w:rsidRDefault="009C38F8"/>
    <w:p w:rsidR="009C38F8" w:rsidRDefault="009C38F8" w:rsidP="00842627">
      <w:pPr>
        <w:jc w:val="center"/>
      </w:pPr>
      <w:r>
        <w:t>Η επιτροπή πρακτικής</w:t>
      </w:r>
    </w:p>
    <w:p w:rsidR="00622D7F" w:rsidRDefault="00622D7F"/>
    <w:p w:rsidR="00622D7F" w:rsidRDefault="00622D7F"/>
    <w:p w:rsidR="00622D7F" w:rsidRDefault="00622D7F"/>
    <w:p w:rsidR="00622D7F" w:rsidRDefault="00622D7F"/>
    <w:p w:rsidR="00622D7F" w:rsidRDefault="00622D7F"/>
    <w:p w:rsidR="00622D7F" w:rsidRDefault="00622D7F"/>
    <w:p w:rsidR="00622D7F" w:rsidRDefault="00622D7F"/>
    <w:p w:rsidR="00622D7F" w:rsidRDefault="00622D7F"/>
    <w:p w:rsidR="000564F5" w:rsidRPr="000564F5" w:rsidRDefault="000564F5"/>
    <w:p w:rsidR="000564F5" w:rsidRDefault="000564F5"/>
    <w:p w:rsidR="000564F5" w:rsidRDefault="000564F5"/>
    <w:sectPr w:rsidR="000564F5" w:rsidSect="00640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C"/>
    <w:rsid w:val="000564F5"/>
    <w:rsid w:val="00132D32"/>
    <w:rsid w:val="00476887"/>
    <w:rsid w:val="00622D7F"/>
    <w:rsid w:val="00640483"/>
    <w:rsid w:val="00842627"/>
    <w:rsid w:val="009C38F8"/>
    <w:rsid w:val="00B76922"/>
    <w:rsid w:val="00EF7BBC"/>
    <w:rsid w:val="00F266D0"/>
    <w:rsid w:val="00F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A760-E914-4185-BB90-EDABF6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ΣΕΥΠ - Μαιευτική</cp:lastModifiedBy>
  <cp:revision>3</cp:revision>
  <dcterms:created xsi:type="dcterms:W3CDTF">2019-10-09T11:02:00Z</dcterms:created>
  <dcterms:modified xsi:type="dcterms:W3CDTF">2019-10-09T11:09:00Z</dcterms:modified>
</cp:coreProperties>
</file>