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17A3" w:rsidRPr="00C434B2" w:rsidRDefault="00C6497D">
      <w:pPr>
        <w:rPr>
          <w:rFonts w:ascii="Arial" w:hAnsi="Arial" w:cs="Arial"/>
        </w:rPr>
      </w:pPr>
      <w:r w:rsidRPr="00C434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BD6717" wp14:editId="5428BD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51675" cy="1849755"/>
            <wp:effectExtent l="0" t="0" r="0" b="0"/>
            <wp:wrapNone/>
            <wp:docPr id="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992" b="82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97D" w:rsidRPr="00C434B2" w:rsidRDefault="00C6497D">
      <w:pPr>
        <w:rPr>
          <w:rFonts w:ascii="Arial" w:hAnsi="Arial" w:cs="Arial"/>
          <w:lang w:val="en-US"/>
        </w:rPr>
      </w:pPr>
    </w:p>
    <w:p w:rsidR="00C6497D" w:rsidRPr="00C434B2" w:rsidRDefault="00C6497D">
      <w:pPr>
        <w:rPr>
          <w:rFonts w:ascii="Arial" w:hAnsi="Arial" w:cs="Arial"/>
          <w:lang w:val="en-US"/>
        </w:rPr>
      </w:pPr>
    </w:p>
    <w:p w:rsidR="00C6497D" w:rsidRPr="00C434B2" w:rsidRDefault="00C6497D">
      <w:pPr>
        <w:rPr>
          <w:rFonts w:ascii="Arial" w:hAnsi="Arial" w:cs="Arial"/>
          <w:lang w:val="en-US"/>
        </w:rPr>
      </w:pPr>
    </w:p>
    <w:p w:rsidR="00C6497D" w:rsidRPr="00C434B2" w:rsidRDefault="00C6497D">
      <w:pPr>
        <w:rPr>
          <w:rFonts w:ascii="Arial" w:hAnsi="Arial" w:cs="Arial"/>
          <w:lang w:val="en-US"/>
        </w:rPr>
      </w:pPr>
    </w:p>
    <w:p w:rsidR="00C6497D" w:rsidRPr="00C434B2" w:rsidRDefault="00C6497D">
      <w:pPr>
        <w:rPr>
          <w:rFonts w:ascii="Arial" w:hAnsi="Arial" w:cs="Arial"/>
          <w:lang w:val="en-US"/>
        </w:rPr>
      </w:pPr>
    </w:p>
    <w:p w:rsidR="00E6636E" w:rsidRPr="00C434B2" w:rsidRDefault="00EA6651" w:rsidP="00E6636E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C434B2">
        <w:rPr>
          <w:rFonts w:ascii="Arial" w:hAnsi="Arial" w:cs="Arial"/>
          <w:b/>
          <w:sz w:val="24"/>
          <w:szCs w:val="24"/>
        </w:rPr>
        <w:t xml:space="preserve">ΤΜΗΜΑ </w:t>
      </w:r>
      <w:r w:rsidR="00C434B2">
        <w:rPr>
          <w:rFonts w:ascii="Arial" w:hAnsi="Arial" w:cs="Arial"/>
          <w:b/>
          <w:sz w:val="24"/>
          <w:szCs w:val="24"/>
        </w:rPr>
        <w:t>ΜΑΙΕΥΤΙΚΗΣ</w:t>
      </w:r>
    </w:p>
    <w:p w:rsidR="00E6636E" w:rsidRPr="00C434B2" w:rsidRDefault="003033E3" w:rsidP="00A323C8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C434B2">
        <w:rPr>
          <w:rFonts w:ascii="Arial" w:hAnsi="Arial" w:cs="Arial"/>
          <w:b/>
          <w:sz w:val="24"/>
          <w:szCs w:val="24"/>
        </w:rPr>
        <w:t xml:space="preserve">ΠΑΝΕΠΙΣΤΗΜΙΟΥΠΟΛΗ </w:t>
      </w:r>
      <w:r w:rsidR="00C434B2" w:rsidRPr="00C434B2">
        <w:rPr>
          <w:rFonts w:ascii="Arial" w:hAnsi="Arial" w:cs="Arial"/>
          <w:b/>
          <w:sz w:val="24"/>
          <w:szCs w:val="24"/>
        </w:rPr>
        <w:t>ΑΛΣΟΥΣ ΑΙΓΑΛΕΩ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877"/>
        <w:gridCol w:w="2857"/>
        <w:gridCol w:w="50"/>
        <w:gridCol w:w="3031"/>
      </w:tblGrid>
      <w:tr w:rsidR="00A323C8" w:rsidRPr="00C434B2" w:rsidTr="00A323C8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C434B2" w:rsidRDefault="00A323C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b/>
                <w:sz w:val="18"/>
                <w:szCs w:val="18"/>
              </w:rPr>
              <w:t>ΠΡΟΣ</w:t>
            </w:r>
          </w:p>
        </w:tc>
        <w:tc>
          <w:tcPr>
            <w:tcW w:w="70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C434B2" w:rsidRDefault="00A323C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A323C8" w:rsidRPr="00C434B2" w:rsidTr="00A323C8"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3C8" w:rsidRPr="00C434B2" w:rsidRDefault="00A323C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C434B2" w:rsidRDefault="00A323C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Ημερομηνία:</w:t>
            </w:r>
          </w:p>
        </w:tc>
      </w:tr>
      <w:tr w:rsidR="00A323C8" w:rsidRPr="00C434B2" w:rsidTr="00A323C8"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3C8" w:rsidRPr="00C434B2" w:rsidRDefault="00A323C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C434B2" w:rsidRDefault="00A323C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 xml:space="preserve">Αρ. </w:t>
            </w:r>
            <w:proofErr w:type="spellStart"/>
            <w:r w:rsidRPr="00C434B2">
              <w:rPr>
                <w:rFonts w:ascii="Arial" w:hAnsi="Arial" w:cs="Arial"/>
                <w:sz w:val="18"/>
                <w:szCs w:val="18"/>
              </w:rPr>
              <w:t>Πρωτ</w:t>
            </w:r>
            <w:proofErr w:type="spellEnd"/>
            <w:r w:rsidRPr="00C434B2">
              <w:rPr>
                <w:rFonts w:ascii="Arial" w:hAnsi="Arial" w:cs="Arial"/>
                <w:sz w:val="18"/>
                <w:szCs w:val="18"/>
              </w:rPr>
              <w:t>.:</w:t>
            </w:r>
          </w:p>
        </w:tc>
      </w:tr>
      <w:tr w:rsidR="00A323C8" w:rsidRPr="00C434B2" w:rsidTr="00A323C8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323C8" w:rsidRPr="00C434B2" w:rsidTr="00A323C8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323C8" w:rsidRPr="00C434B2" w:rsidTr="00A323C8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b/>
                <w:sz w:val="18"/>
                <w:szCs w:val="18"/>
              </w:rPr>
              <w:t>Όνομα Πατέρα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323C8" w:rsidRPr="00C434B2" w:rsidTr="00A323C8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b/>
                <w:sz w:val="18"/>
                <w:szCs w:val="18"/>
              </w:rPr>
              <w:t>Τηλέφωνο Επικοινωνίας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323C8" w:rsidRPr="00C434B2" w:rsidTr="00A323C8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Email </w:t>
            </w:r>
            <w:r w:rsidRPr="00C434B2">
              <w:rPr>
                <w:rFonts w:ascii="Arial" w:hAnsi="Arial" w:cs="Arial"/>
                <w:b/>
                <w:sz w:val="18"/>
                <w:szCs w:val="18"/>
              </w:rPr>
              <w:t>Επικοινωνίας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323C8" w:rsidRPr="00C434B2" w:rsidTr="00A323C8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b/>
                <w:sz w:val="18"/>
                <w:szCs w:val="18"/>
              </w:rPr>
              <w:t>Εξάμηνο Σπουδών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323C8" w:rsidRPr="00C434B2" w:rsidTr="00A323C8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C434B2" w:rsidRDefault="00A323C8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323C8" w:rsidRPr="00C434B2" w:rsidTr="00A323C8"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3C8" w:rsidRPr="00C434B2" w:rsidRDefault="00A323C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323C8" w:rsidRPr="00C434B2" w:rsidRDefault="00A323C8" w:rsidP="00A323C8">
      <w:pPr>
        <w:spacing w:before="60" w:after="60"/>
        <w:jc w:val="both"/>
        <w:rPr>
          <w:rFonts w:ascii="Arial" w:hAnsi="Arial" w:cs="Arial"/>
          <w:sz w:val="18"/>
          <w:szCs w:val="18"/>
          <w:lang w:eastAsia="en-US"/>
        </w:rPr>
      </w:pPr>
      <w:r w:rsidRPr="00C434B2">
        <w:rPr>
          <w:rFonts w:ascii="Arial" w:hAnsi="Arial" w:cs="Arial"/>
          <w:sz w:val="18"/>
          <w:szCs w:val="18"/>
        </w:rPr>
        <w:t xml:space="preserve">Παρακαλούμε να ενεργήσετε για την αξιολόγηση της πτυχιακής μας εργασίας με </w:t>
      </w:r>
      <w:r w:rsidRPr="00C434B2">
        <w:rPr>
          <w:rFonts w:ascii="Arial" w:hAnsi="Arial" w:cs="Arial"/>
          <w:b/>
          <w:sz w:val="18"/>
          <w:szCs w:val="18"/>
        </w:rPr>
        <w:t>θέμα</w:t>
      </w:r>
      <w:r w:rsidRPr="00C434B2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714"/>
        <w:gridCol w:w="2035"/>
        <w:gridCol w:w="232"/>
        <w:gridCol w:w="2084"/>
      </w:tblGrid>
      <w:tr w:rsidR="00A323C8" w:rsidRPr="00C434B2" w:rsidTr="00A323C8">
        <w:tc>
          <w:tcPr>
            <w:tcW w:w="8522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323C8" w:rsidRPr="00C434B2" w:rsidRDefault="00A323C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323C8" w:rsidRPr="00C434B2" w:rsidTr="00A323C8">
        <w:tc>
          <w:tcPr>
            <w:tcW w:w="8522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323C8" w:rsidRPr="00C434B2" w:rsidRDefault="00A323C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323C8" w:rsidRPr="00C434B2" w:rsidTr="00A323C8">
        <w:tc>
          <w:tcPr>
            <w:tcW w:w="8522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323C8" w:rsidRPr="00C434B2" w:rsidRDefault="00A323C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323C8" w:rsidRPr="00C434B2" w:rsidTr="00A323C8">
        <w:tc>
          <w:tcPr>
            <w:tcW w:w="8522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323C8" w:rsidRPr="00C434B2" w:rsidRDefault="00A323C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323C8" w:rsidRPr="00C434B2" w:rsidTr="00A323C8">
        <w:tc>
          <w:tcPr>
            <w:tcW w:w="8522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3C8" w:rsidRPr="00C434B2" w:rsidRDefault="00A323C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323C8" w:rsidRPr="00C434B2" w:rsidTr="00A32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9" w:type="dxa"/>
          </w:tcPr>
          <w:p w:rsidR="00A323C8" w:rsidRPr="00C434B2" w:rsidRDefault="00A323C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A323C8" w:rsidRPr="00C434B2" w:rsidRDefault="00A323C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hideMark/>
          </w:tcPr>
          <w:p w:rsidR="00A323C8" w:rsidRPr="00C434B2" w:rsidRDefault="00A323C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Ο/Η Αιτών/ούσα</w:t>
            </w:r>
          </w:p>
        </w:tc>
        <w:tc>
          <w:tcPr>
            <w:tcW w:w="233" w:type="dxa"/>
          </w:tcPr>
          <w:p w:rsidR="00A323C8" w:rsidRPr="00C434B2" w:rsidRDefault="00A323C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2" w:type="dxa"/>
            <w:hideMark/>
          </w:tcPr>
          <w:p w:rsidR="00A323C8" w:rsidRPr="00C434B2" w:rsidRDefault="00A323C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Ο/Η Αιτών/ούσα</w:t>
            </w:r>
          </w:p>
        </w:tc>
      </w:tr>
      <w:tr w:rsidR="00A323C8" w:rsidRPr="00C434B2" w:rsidTr="00A32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9" w:type="dxa"/>
          </w:tcPr>
          <w:p w:rsidR="00A323C8" w:rsidRPr="00C434B2" w:rsidRDefault="00A323C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A323C8" w:rsidRPr="00C434B2" w:rsidRDefault="00A323C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</w:tcPr>
          <w:p w:rsidR="00A323C8" w:rsidRPr="00C434B2" w:rsidRDefault="00A323C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3" w:type="dxa"/>
          </w:tcPr>
          <w:p w:rsidR="00A323C8" w:rsidRPr="00C434B2" w:rsidRDefault="00A323C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2" w:type="dxa"/>
          </w:tcPr>
          <w:p w:rsidR="00A323C8" w:rsidRPr="00C434B2" w:rsidRDefault="00A323C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323C8" w:rsidRPr="00C434B2" w:rsidTr="00A32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9" w:type="dxa"/>
          </w:tcPr>
          <w:p w:rsidR="00A323C8" w:rsidRPr="00C434B2" w:rsidRDefault="00A323C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A323C8" w:rsidRPr="00C434B2" w:rsidRDefault="00A323C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A323C8" w:rsidRPr="00C434B2" w:rsidRDefault="00A323C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(υπογραφή)</w:t>
            </w:r>
          </w:p>
        </w:tc>
        <w:tc>
          <w:tcPr>
            <w:tcW w:w="233" w:type="dxa"/>
          </w:tcPr>
          <w:p w:rsidR="00A323C8" w:rsidRPr="00C434B2" w:rsidRDefault="00A323C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A323C8" w:rsidRPr="00C434B2" w:rsidRDefault="00A323C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(υπογραφή)</w:t>
            </w:r>
          </w:p>
        </w:tc>
      </w:tr>
      <w:tr w:rsidR="00A323C8" w:rsidRPr="00C434B2" w:rsidTr="00A32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9" w:type="dxa"/>
            <w:hideMark/>
          </w:tcPr>
          <w:p w:rsidR="00A323C8" w:rsidRPr="00C434B2" w:rsidRDefault="00A323C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Ο/Η Επιβλέπων/</w:t>
            </w:r>
            <w:proofErr w:type="spellStart"/>
            <w:r w:rsidRPr="00C434B2">
              <w:rPr>
                <w:rFonts w:ascii="Arial" w:hAnsi="Arial" w:cs="Arial"/>
                <w:sz w:val="18"/>
                <w:szCs w:val="18"/>
              </w:rPr>
              <w:t>ουσα</w:t>
            </w:r>
            <w:proofErr w:type="spellEnd"/>
            <w:r w:rsidRPr="00C434B2">
              <w:rPr>
                <w:rFonts w:ascii="Arial" w:hAnsi="Arial" w:cs="Arial"/>
                <w:sz w:val="18"/>
                <w:szCs w:val="18"/>
              </w:rPr>
              <w:t xml:space="preserve"> Καθηγητής/</w:t>
            </w:r>
            <w:proofErr w:type="spellStart"/>
            <w:r w:rsidRPr="00C434B2">
              <w:rPr>
                <w:rFonts w:ascii="Arial" w:hAnsi="Arial" w:cs="Arial"/>
                <w:sz w:val="18"/>
                <w:szCs w:val="18"/>
              </w:rPr>
              <w:t>τρια</w:t>
            </w:r>
            <w:proofErr w:type="spellEnd"/>
          </w:p>
        </w:tc>
        <w:tc>
          <w:tcPr>
            <w:tcW w:w="1808" w:type="dxa"/>
          </w:tcPr>
          <w:p w:rsidR="00A323C8" w:rsidRPr="00C434B2" w:rsidRDefault="00A323C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3" w:type="dxa"/>
            <w:gridSpan w:val="2"/>
          </w:tcPr>
          <w:p w:rsidR="00A323C8" w:rsidRPr="00C434B2" w:rsidRDefault="00A323C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2" w:type="dxa"/>
          </w:tcPr>
          <w:p w:rsidR="00A323C8" w:rsidRPr="00C434B2" w:rsidRDefault="00A323C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323C8" w:rsidRPr="00C434B2" w:rsidTr="00A32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A323C8" w:rsidRPr="00C434B2" w:rsidRDefault="00A323C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34B2">
              <w:rPr>
                <w:rFonts w:ascii="Arial" w:hAnsi="Arial" w:cs="Arial"/>
                <w:sz w:val="18"/>
                <w:szCs w:val="18"/>
              </w:rPr>
              <w:t>(Ον/μο – Υπογραφή)</w:t>
            </w:r>
          </w:p>
        </w:tc>
        <w:tc>
          <w:tcPr>
            <w:tcW w:w="1808" w:type="dxa"/>
          </w:tcPr>
          <w:p w:rsidR="00A323C8" w:rsidRPr="00C434B2" w:rsidRDefault="00A323C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3" w:type="dxa"/>
            <w:gridSpan w:val="2"/>
          </w:tcPr>
          <w:p w:rsidR="00A323C8" w:rsidRPr="00C434B2" w:rsidRDefault="00A323C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2" w:type="dxa"/>
          </w:tcPr>
          <w:p w:rsidR="00A323C8" w:rsidRPr="00C434B2" w:rsidRDefault="00A323C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323C8" w:rsidRPr="00C434B2" w:rsidRDefault="00A323C8" w:rsidP="00A323C8">
      <w:pPr>
        <w:jc w:val="both"/>
        <w:rPr>
          <w:rFonts w:ascii="Arial" w:hAnsi="Arial" w:cs="Arial"/>
          <w:sz w:val="18"/>
          <w:szCs w:val="18"/>
          <w:lang w:eastAsia="en-US"/>
        </w:rPr>
      </w:pPr>
    </w:p>
    <w:sectPr w:rsidR="00A323C8" w:rsidRPr="00C434B2" w:rsidSect="003338B1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7D"/>
    <w:rsid w:val="000D072C"/>
    <w:rsid w:val="00134891"/>
    <w:rsid w:val="001A7831"/>
    <w:rsid w:val="00276D3A"/>
    <w:rsid w:val="002F5680"/>
    <w:rsid w:val="003033E3"/>
    <w:rsid w:val="003338B1"/>
    <w:rsid w:val="004555CD"/>
    <w:rsid w:val="005F2091"/>
    <w:rsid w:val="007076AC"/>
    <w:rsid w:val="00813EE8"/>
    <w:rsid w:val="00A323C8"/>
    <w:rsid w:val="00B91637"/>
    <w:rsid w:val="00BE0740"/>
    <w:rsid w:val="00C434B2"/>
    <w:rsid w:val="00C6497D"/>
    <w:rsid w:val="00C85169"/>
    <w:rsid w:val="00D16ABB"/>
    <w:rsid w:val="00D467E8"/>
    <w:rsid w:val="00E6636E"/>
    <w:rsid w:val="00EA6651"/>
    <w:rsid w:val="00F80903"/>
    <w:rsid w:val="00FB0803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0FB443"/>
  <w15:docId w15:val="{B1014563-3D82-428F-8214-A0FE9136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E6636E"/>
    <w:pPr>
      <w:spacing w:after="0" w:line="240" w:lineRule="atLeas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6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66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Hyperlink">
    <w:name w:val="Hyperlink"/>
    <w:uiPriority w:val="99"/>
    <w:unhideWhenUsed/>
    <w:rsid w:val="00E66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ΧΥΤΑΣ ΚΩΝΣΤΑΝΤΙΝΟΣ</cp:lastModifiedBy>
  <cp:revision>4</cp:revision>
  <cp:lastPrinted>2018-04-16T10:11:00Z</cp:lastPrinted>
  <dcterms:created xsi:type="dcterms:W3CDTF">2018-04-20T05:27:00Z</dcterms:created>
  <dcterms:modified xsi:type="dcterms:W3CDTF">2020-10-20T10:11:00Z</dcterms:modified>
</cp:coreProperties>
</file>