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17A3" w:rsidRPr="00FC1FDE" w:rsidRDefault="00C6497D">
      <w:pPr>
        <w:rPr>
          <w:rFonts w:ascii="Arial" w:hAnsi="Arial" w:cs="Arial"/>
        </w:rPr>
      </w:pPr>
      <w:r w:rsidRPr="00FC1FD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43BD6717" wp14:editId="5428BD0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051675" cy="1849755"/>
            <wp:effectExtent l="0" t="0" r="0" b="0"/>
            <wp:wrapNone/>
            <wp:docPr id="2" name="Untitled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d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992" b="82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675" cy="184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497D" w:rsidRPr="00FC1FDE" w:rsidRDefault="00C6497D">
      <w:pPr>
        <w:rPr>
          <w:rFonts w:ascii="Arial" w:hAnsi="Arial" w:cs="Arial"/>
          <w:lang w:val="en-US"/>
        </w:rPr>
      </w:pPr>
    </w:p>
    <w:p w:rsidR="00C6497D" w:rsidRPr="00FC1FDE" w:rsidRDefault="00C6497D">
      <w:pPr>
        <w:rPr>
          <w:rFonts w:ascii="Arial" w:hAnsi="Arial" w:cs="Arial"/>
          <w:lang w:val="en-US"/>
        </w:rPr>
      </w:pPr>
    </w:p>
    <w:p w:rsidR="00C6497D" w:rsidRPr="00FC1FDE" w:rsidRDefault="00C6497D">
      <w:pPr>
        <w:rPr>
          <w:rFonts w:ascii="Arial" w:hAnsi="Arial" w:cs="Arial"/>
          <w:lang w:val="en-US"/>
        </w:rPr>
      </w:pPr>
    </w:p>
    <w:p w:rsidR="00C6497D" w:rsidRPr="00FC1FDE" w:rsidRDefault="00C6497D">
      <w:pPr>
        <w:rPr>
          <w:rFonts w:ascii="Arial" w:hAnsi="Arial" w:cs="Arial"/>
          <w:lang w:val="en-US"/>
        </w:rPr>
      </w:pPr>
    </w:p>
    <w:p w:rsidR="00FC1FDE" w:rsidRPr="00FC1FDE" w:rsidRDefault="00FC1FDE" w:rsidP="00E6636E">
      <w:pPr>
        <w:tabs>
          <w:tab w:val="left" w:pos="1134"/>
          <w:tab w:val="left" w:pos="1276"/>
          <w:tab w:val="left" w:pos="4820"/>
          <w:tab w:val="left" w:pos="7088"/>
          <w:tab w:val="left" w:pos="7797"/>
        </w:tabs>
        <w:spacing w:line="240" w:lineRule="auto"/>
        <w:outlineLvl w:val="1"/>
        <w:rPr>
          <w:rFonts w:ascii="Arial" w:hAnsi="Arial" w:cs="Arial"/>
          <w:b/>
          <w:sz w:val="24"/>
          <w:szCs w:val="24"/>
        </w:rPr>
      </w:pPr>
    </w:p>
    <w:p w:rsidR="00FC1FDE" w:rsidRDefault="00FC1FDE" w:rsidP="00E6636E">
      <w:pPr>
        <w:tabs>
          <w:tab w:val="left" w:pos="1134"/>
          <w:tab w:val="left" w:pos="1276"/>
          <w:tab w:val="left" w:pos="4820"/>
          <w:tab w:val="left" w:pos="7088"/>
          <w:tab w:val="left" w:pos="7797"/>
        </w:tabs>
        <w:spacing w:line="240" w:lineRule="auto"/>
        <w:outlineLvl w:val="1"/>
        <w:rPr>
          <w:rFonts w:ascii="Arial" w:hAnsi="Arial" w:cs="Arial"/>
          <w:b/>
          <w:sz w:val="24"/>
          <w:szCs w:val="24"/>
        </w:rPr>
      </w:pPr>
    </w:p>
    <w:p w:rsidR="00E6636E" w:rsidRPr="00FC1FDE" w:rsidRDefault="00EA6651" w:rsidP="00E6636E">
      <w:pPr>
        <w:tabs>
          <w:tab w:val="left" w:pos="1134"/>
          <w:tab w:val="left" w:pos="1276"/>
          <w:tab w:val="left" w:pos="4820"/>
          <w:tab w:val="left" w:pos="7088"/>
          <w:tab w:val="left" w:pos="7797"/>
        </w:tabs>
        <w:spacing w:line="240" w:lineRule="auto"/>
        <w:outlineLvl w:val="1"/>
        <w:rPr>
          <w:rFonts w:ascii="Arial" w:hAnsi="Arial" w:cs="Arial"/>
          <w:b/>
          <w:sz w:val="24"/>
          <w:szCs w:val="24"/>
        </w:rPr>
      </w:pPr>
      <w:r w:rsidRPr="00FC1FDE">
        <w:rPr>
          <w:rFonts w:ascii="Arial" w:hAnsi="Arial" w:cs="Arial"/>
          <w:b/>
          <w:sz w:val="24"/>
          <w:szCs w:val="24"/>
        </w:rPr>
        <w:t xml:space="preserve">ΤΜΗΜΑ </w:t>
      </w:r>
      <w:r w:rsidR="00FC1FDE" w:rsidRPr="00FC1FDE">
        <w:rPr>
          <w:rFonts w:ascii="Arial" w:hAnsi="Arial" w:cs="Arial"/>
          <w:b/>
          <w:sz w:val="24"/>
          <w:szCs w:val="24"/>
        </w:rPr>
        <w:t>ΜΑΙΕΥΤΙΚΗΣ</w:t>
      </w:r>
    </w:p>
    <w:p w:rsidR="003033E3" w:rsidRPr="00FC1FDE" w:rsidRDefault="003033E3" w:rsidP="00E6636E">
      <w:pPr>
        <w:tabs>
          <w:tab w:val="left" w:pos="1134"/>
          <w:tab w:val="left" w:pos="1276"/>
          <w:tab w:val="left" w:pos="4820"/>
          <w:tab w:val="left" w:pos="7088"/>
          <w:tab w:val="left" w:pos="7797"/>
        </w:tabs>
        <w:spacing w:line="240" w:lineRule="auto"/>
        <w:outlineLvl w:val="1"/>
        <w:rPr>
          <w:rFonts w:ascii="Arial" w:hAnsi="Arial" w:cs="Arial"/>
          <w:b/>
          <w:sz w:val="24"/>
          <w:szCs w:val="24"/>
        </w:rPr>
      </w:pPr>
      <w:r w:rsidRPr="00FC1FDE">
        <w:rPr>
          <w:rFonts w:ascii="Arial" w:hAnsi="Arial" w:cs="Arial"/>
          <w:b/>
          <w:sz w:val="24"/>
          <w:szCs w:val="24"/>
        </w:rPr>
        <w:t xml:space="preserve">ΠΑΝΕΠΙΣΤΗΜΙΟΥΠΟΛΗ </w:t>
      </w:r>
      <w:r w:rsidR="00FC1FDE" w:rsidRPr="00FC1FDE">
        <w:rPr>
          <w:rFonts w:ascii="Arial" w:hAnsi="Arial" w:cs="Arial"/>
          <w:b/>
          <w:sz w:val="24"/>
          <w:szCs w:val="24"/>
        </w:rPr>
        <w:t>ΑΛΣΟΥΣ ΑΙΓΑΛΕΩ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518"/>
        <w:gridCol w:w="567"/>
        <w:gridCol w:w="283"/>
        <w:gridCol w:w="284"/>
        <w:gridCol w:w="567"/>
        <w:gridCol w:w="148"/>
        <w:gridCol w:w="1128"/>
        <w:gridCol w:w="283"/>
        <w:gridCol w:w="425"/>
        <w:gridCol w:w="135"/>
        <w:gridCol w:w="407"/>
        <w:gridCol w:w="25"/>
        <w:gridCol w:w="284"/>
        <w:gridCol w:w="425"/>
        <w:gridCol w:w="830"/>
        <w:gridCol w:w="1155"/>
        <w:gridCol w:w="816"/>
      </w:tblGrid>
      <w:tr w:rsidR="00155C50" w:rsidRPr="00FC1FDE" w:rsidTr="00155C50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FC1FDE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ΠΡΟΣ</w:t>
            </w:r>
          </w:p>
        </w:tc>
        <w:tc>
          <w:tcPr>
            <w:tcW w:w="82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FC1FDE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: ΤΗ ΓΡΑΜΜΑΤΕΙΑ ΤΟΥ ΤΜΗΜΑΤΟΣ</w:t>
            </w:r>
          </w:p>
        </w:tc>
      </w:tr>
      <w:tr w:rsidR="00155C50" w:rsidRPr="00FC1FDE" w:rsidTr="00155C50">
        <w:tc>
          <w:tcPr>
            <w:tcW w:w="63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5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C1FDE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Ημερομηνία:</w:t>
            </w:r>
          </w:p>
        </w:tc>
      </w:tr>
      <w:tr w:rsidR="00155C50" w:rsidRPr="00FC1FDE" w:rsidTr="00155C50">
        <w:tc>
          <w:tcPr>
            <w:tcW w:w="63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5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C1FDE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Αρ. </w:t>
            </w:r>
            <w:proofErr w:type="spellStart"/>
            <w:r w:rsidRPr="00FC1FDE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Πρωτ</w:t>
            </w:r>
            <w:proofErr w:type="spellEnd"/>
            <w:r w:rsidRPr="00FC1FDE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.:</w:t>
            </w:r>
          </w:p>
        </w:tc>
      </w:tr>
      <w:tr w:rsidR="00155C50" w:rsidRPr="00FC1FDE" w:rsidTr="00155C50">
        <w:tc>
          <w:tcPr>
            <w:tcW w:w="2093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FC1FDE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ΕΠΩΝΥΜΟ</w:t>
            </w:r>
          </w:p>
        </w:tc>
        <w:tc>
          <w:tcPr>
            <w:tcW w:w="3260" w:type="dxa"/>
            <w:gridSpan w:val="7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FC1FDE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1701" w:type="dxa"/>
            <w:gridSpan w:val="6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</w:pPr>
            <w:r w:rsidRPr="00FC1FDE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LAST NAME</w:t>
            </w:r>
          </w:p>
        </w:tc>
        <w:tc>
          <w:tcPr>
            <w:tcW w:w="2801" w:type="dxa"/>
            <w:gridSpan w:val="3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FC1FDE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:</w:t>
            </w:r>
          </w:p>
        </w:tc>
      </w:tr>
      <w:tr w:rsidR="00155C50" w:rsidRPr="00FC1FDE" w:rsidTr="00155C50">
        <w:tc>
          <w:tcPr>
            <w:tcW w:w="2093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FC1FDE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Όνομα</w:t>
            </w:r>
          </w:p>
        </w:tc>
        <w:tc>
          <w:tcPr>
            <w:tcW w:w="326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FC1FDE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1701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</w:pPr>
            <w:r w:rsidRPr="00FC1FDE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First Name</w:t>
            </w:r>
          </w:p>
        </w:tc>
        <w:tc>
          <w:tcPr>
            <w:tcW w:w="28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FC1FDE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:</w:t>
            </w:r>
          </w:p>
        </w:tc>
      </w:tr>
      <w:tr w:rsidR="00155C50" w:rsidRPr="00FC1FDE" w:rsidTr="00155C50">
        <w:tc>
          <w:tcPr>
            <w:tcW w:w="2093" w:type="dxa"/>
            <w:gridSpan w:val="2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FC1FDE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Αριθμός Μητρώου</w:t>
            </w:r>
          </w:p>
        </w:tc>
        <w:tc>
          <w:tcPr>
            <w:tcW w:w="3260" w:type="dxa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FC1FDE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4502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155C50" w:rsidRPr="00FC1FDE" w:rsidTr="00155C50">
        <w:tc>
          <w:tcPr>
            <w:tcW w:w="9855" w:type="dxa"/>
            <w:gridSpan w:val="18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</w:pPr>
            <w:r w:rsidRPr="00FC1FDE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Θέμα Πτυχιακής Εργασίας</w:t>
            </w:r>
            <w:r w:rsidRPr="00FC1FDE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:</w:t>
            </w:r>
          </w:p>
        </w:tc>
      </w:tr>
      <w:tr w:rsidR="00155C50" w:rsidRPr="00FC1FDE" w:rsidTr="00155C50">
        <w:tc>
          <w:tcPr>
            <w:tcW w:w="9855" w:type="dxa"/>
            <w:gridSpan w:val="18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155C50" w:rsidRPr="00FC1FDE" w:rsidTr="00155C50">
        <w:tc>
          <w:tcPr>
            <w:tcW w:w="9855" w:type="dxa"/>
            <w:gridSpan w:val="18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55C50" w:rsidRPr="00FC1FDE" w:rsidRDefault="00163F9B" w:rsidP="00155C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FC1FDE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Τίτλος στην Αγγλική Γλώσσα:</w:t>
            </w:r>
          </w:p>
          <w:p w:rsidR="00163F9B" w:rsidRPr="00FC1FDE" w:rsidRDefault="00163F9B" w:rsidP="00155C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</w:p>
          <w:p w:rsidR="00163F9B" w:rsidRPr="00FC1FDE" w:rsidRDefault="00163F9B" w:rsidP="00155C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FC1FDE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……………………………………………………………………………………………………………………………………………</w:t>
            </w:r>
            <w:r w:rsidR="00A27523" w:rsidRPr="00FC1FDE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…………………</w:t>
            </w:r>
          </w:p>
          <w:p w:rsidR="00163F9B" w:rsidRPr="00FC1FDE" w:rsidRDefault="00163F9B" w:rsidP="00155C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155C50" w:rsidRPr="00FC1FDE" w:rsidTr="00155C50">
        <w:tc>
          <w:tcPr>
            <w:tcW w:w="322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FC1FDE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Επιβλέπων/</w:t>
            </w:r>
            <w:proofErr w:type="spellStart"/>
            <w:r w:rsidRPr="00FC1FDE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ουσα</w:t>
            </w:r>
            <w:proofErr w:type="spellEnd"/>
            <w:r w:rsidRPr="00FC1FDE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 xml:space="preserve"> Καθηγητής/</w:t>
            </w:r>
            <w:proofErr w:type="spellStart"/>
            <w:r w:rsidRPr="00FC1FDE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τρια</w:t>
            </w:r>
            <w:proofErr w:type="spellEnd"/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</w:pPr>
            <w:r w:rsidRPr="00FC1FDE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</w:pPr>
            <w:r w:rsidRPr="00FC1FDE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Supervisor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</w:pPr>
            <w:r w:rsidRPr="00FC1FDE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:</w:t>
            </w:r>
          </w:p>
        </w:tc>
      </w:tr>
      <w:tr w:rsidR="00155C50" w:rsidRPr="00FC1FDE" w:rsidTr="00155C50">
        <w:tc>
          <w:tcPr>
            <w:tcW w:w="3794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proofErr w:type="spellStart"/>
            <w:r w:rsidRPr="00FC1FDE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Ημ</w:t>
            </w:r>
            <w:proofErr w:type="spellEnd"/>
            <w:r w:rsidRPr="00FC1FDE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/</w:t>
            </w:r>
            <w:proofErr w:type="spellStart"/>
            <w:r w:rsidRPr="00FC1FDE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νία</w:t>
            </w:r>
            <w:proofErr w:type="spellEnd"/>
            <w:r w:rsidRPr="00FC1FDE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 xml:space="preserve"> Παρουσίασης Πτυχιακής Εργασίας</w:t>
            </w:r>
          </w:p>
        </w:tc>
        <w:tc>
          <w:tcPr>
            <w:tcW w:w="6061" w:type="dxa"/>
            <w:gridSpan w:val="1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FC1FDE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:</w:t>
            </w:r>
          </w:p>
        </w:tc>
      </w:tr>
      <w:tr w:rsidR="00155C50" w:rsidRPr="00FC1FDE" w:rsidTr="00155C50">
        <w:tc>
          <w:tcPr>
            <w:tcW w:w="5353" w:type="dxa"/>
            <w:gridSpan w:val="9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502" w:type="dxa"/>
            <w:gridSpan w:val="9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</w:tr>
      <w:tr w:rsidR="00155C50" w:rsidRPr="00FC1FDE" w:rsidTr="00155C50">
        <w:tc>
          <w:tcPr>
            <w:tcW w:w="9855" w:type="dxa"/>
            <w:gridSpan w:val="18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FC1FDE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ΒΑΘΜΟΛΟΓΙΑ</w:t>
            </w:r>
          </w:p>
        </w:tc>
      </w:tr>
      <w:tr w:rsidR="00155C50" w:rsidRPr="00FC1FDE" w:rsidTr="00155C50">
        <w:tc>
          <w:tcPr>
            <w:tcW w:w="2660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5C50" w:rsidRPr="00FC1FDE" w:rsidRDefault="00155C50" w:rsidP="00155C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282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97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FC1FDE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Αξιολογητής 1</w:t>
            </w:r>
          </w:p>
        </w:tc>
        <w:tc>
          <w:tcPr>
            <w:tcW w:w="197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FC1FDE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Αξιολογητής 2</w:t>
            </w:r>
          </w:p>
        </w:tc>
        <w:tc>
          <w:tcPr>
            <w:tcW w:w="197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FC1FDE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Αξιολογητής 3</w:t>
            </w:r>
          </w:p>
        </w:tc>
      </w:tr>
      <w:tr w:rsidR="00155C50" w:rsidRPr="00FC1FDE" w:rsidTr="00155C50">
        <w:tc>
          <w:tcPr>
            <w:tcW w:w="266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5C50" w:rsidRPr="00FC1FDE" w:rsidRDefault="00155C50" w:rsidP="00155C50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</w:tr>
      <w:tr w:rsidR="00155C50" w:rsidRPr="00FC1FDE" w:rsidTr="00155C50">
        <w:tc>
          <w:tcPr>
            <w:tcW w:w="266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5C50" w:rsidRPr="00FC1FDE" w:rsidRDefault="00155C50" w:rsidP="00155C50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FC1FDE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Βαθμός (Β1)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</w:pPr>
            <w:r w:rsidRPr="00FC1FDE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W*B1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FC1FDE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Βαθμός (Β</w:t>
            </w:r>
            <w:r w:rsidRPr="00FC1FDE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2</w:t>
            </w:r>
            <w:r w:rsidRPr="00FC1FDE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</w:pPr>
            <w:r w:rsidRPr="00FC1FDE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W*B2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FC1FDE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Βαθμός (Β</w:t>
            </w:r>
            <w:r w:rsidRPr="00FC1FDE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3</w:t>
            </w:r>
            <w:r w:rsidRPr="00FC1FDE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</w:pPr>
            <w:r w:rsidRPr="00FC1FDE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W*B3</w:t>
            </w:r>
          </w:p>
        </w:tc>
      </w:tr>
      <w:tr w:rsidR="00155C50" w:rsidRPr="00FC1FDE" w:rsidTr="00155C50">
        <w:tc>
          <w:tcPr>
            <w:tcW w:w="26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</w:tr>
      <w:tr w:rsidR="00155C50" w:rsidRPr="00FC1FDE" w:rsidTr="00155C50">
        <w:tc>
          <w:tcPr>
            <w:tcW w:w="26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</w:tr>
      <w:tr w:rsidR="00155C50" w:rsidRPr="00FC1FDE" w:rsidTr="00155C50">
        <w:tc>
          <w:tcPr>
            <w:tcW w:w="26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</w:tr>
      <w:tr w:rsidR="00155C50" w:rsidRPr="00FC1FDE" w:rsidTr="00155C50">
        <w:tc>
          <w:tcPr>
            <w:tcW w:w="39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5C50" w:rsidRPr="00FC1FDE" w:rsidRDefault="00155C50" w:rsidP="00155C50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C1FDE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Βαθμολογία Αξιολογητή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</w:tr>
      <w:tr w:rsidR="00155C50" w:rsidRPr="00FC1FDE" w:rsidTr="00155C50">
        <w:tc>
          <w:tcPr>
            <w:tcW w:w="39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155C50" w:rsidRPr="00FC1FDE" w:rsidRDefault="00155C50" w:rsidP="00155C50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C1FDE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Βαθμολογία Πτυχιακής Εργασίας</w:t>
            </w:r>
          </w:p>
        </w:tc>
        <w:tc>
          <w:tcPr>
            <w:tcW w:w="5913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</w:tr>
      <w:tr w:rsidR="00155C50" w:rsidRPr="00FC1FDE" w:rsidTr="00155C50">
        <w:tc>
          <w:tcPr>
            <w:tcW w:w="9855" w:type="dxa"/>
            <w:gridSpan w:val="18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5C50" w:rsidRPr="00FC1FDE" w:rsidRDefault="00155C50" w:rsidP="00163F9B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</w:tr>
      <w:tr w:rsidR="00155C50" w:rsidRPr="00FC1FDE" w:rsidTr="00155C50">
        <w:tc>
          <w:tcPr>
            <w:tcW w:w="98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</w:tr>
      <w:tr w:rsidR="00155C50" w:rsidRPr="00FC1FDE" w:rsidTr="00155C50">
        <w:tc>
          <w:tcPr>
            <w:tcW w:w="98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C1FDE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Η Επιτροπή, αφού παρακολούθησε την παρουσίαση της εργασίας, αξιολόγησε τ…ν παραπάνω </w:t>
            </w:r>
            <w:proofErr w:type="spellStart"/>
            <w:r w:rsidRPr="00FC1FDE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φοιτητ</w:t>
            </w:r>
            <w:proofErr w:type="spellEnd"/>
            <w:r w:rsidRPr="00FC1FDE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…… και απονέμει</w:t>
            </w:r>
          </w:p>
        </w:tc>
      </w:tr>
      <w:tr w:rsidR="00155C50" w:rsidRPr="00FC1FDE" w:rsidTr="00155C50">
        <w:tc>
          <w:tcPr>
            <w:tcW w:w="98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C1FDE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το βαθμό (ολογράφως και αριθμητικά): ………………………………………………………………… (………)</w:t>
            </w:r>
          </w:p>
        </w:tc>
      </w:tr>
      <w:tr w:rsidR="00155C50" w:rsidRPr="00FC1FDE" w:rsidTr="00155C50">
        <w:tc>
          <w:tcPr>
            <w:tcW w:w="98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</w:tr>
      <w:tr w:rsidR="00155C50" w:rsidRPr="00FC1FDE" w:rsidTr="00155C50">
        <w:tc>
          <w:tcPr>
            <w:tcW w:w="98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FC1FDE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ΤΑ ΜΕΛΗ ΤΗΣ ΕΠΙΤΡΟΠΗΣ ΕΞΕΤΑΣΗΣ ΠΤΥΧΙΑΚΗΣ ΕΡΓΑΣΙΑΣ</w:t>
            </w:r>
          </w:p>
        </w:tc>
      </w:tr>
      <w:tr w:rsidR="00155C50" w:rsidRPr="00FC1FDE" w:rsidTr="00155C50">
        <w:tc>
          <w:tcPr>
            <w:tcW w:w="98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</w:tr>
      <w:tr w:rsidR="00155C50" w:rsidRPr="00FC1FDE" w:rsidTr="00155C50">
        <w:tc>
          <w:tcPr>
            <w:tcW w:w="2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</w:tr>
      <w:tr w:rsidR="00155C50" w:rsidRPr="00FC1FDE" w:rsidTr="00155C50">
        <w:tc>
          <w:tcPr>
            <w:tcW w:w="2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C1FDE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(</w:t>
            </w:r>
            <w:proofErr w:type="spellStart"/>
            <w:r w:rsidRPr="00FC1FDE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Ονομ</w:t>
            </w:r>
            <w:proofErr w:type="spellEnd"/>
            <w:r w:rsidRPr="00FC1FDE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/</w:t>
            </w:r>
            <w:proofErr w:type="spellStart"/>
            <w:r w:rsidRPr="00FC1FDE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μο</w:t>
            </w:r>
            <w:proofErr w:type="spellEnd"/>
            <w:r w:rsidRPr="00FC1FDE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, Υπογραφή)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C1FDE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(</w:t>
            </w:r>
            <w:proofErr w:type="spellStart"/>
            <w:r w:rsidRPr="00FC1FDE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Ονομ</w:t>
            </w:r>
            <w:proofErr w:type="spellEnd"/>
            <w:r w:rsidRPr="00FC1FDE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/</w:t>
            </w:r>
            <w:proofErr w:type="spellStart"/>
            <w:r w:rsidRPr="00FC1FDE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μο</w:t>
            </w:r>
            <w:proofErr w:type="spellEnd"/>
            <w:r w:rsidRPr="00FC1FDE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, Υπογραφή)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C1FDE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(</w:t>
            </w:r>
            <w:proofErr w:type="spellStart"/>
            <w:r w:rsidRPr="00FC1FDE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Ονομ</w:t>
            </w:r>
            <w:proofErr w:type="spellEnd"/>
            <w:r w:rsidRPr="00FC1FDE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/</w:t>
            </w:r>
            <w:proofErr w:type="spellStart"/>
            <w:r w:rsidRPr="00FC1FDE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μο</w:t>
            </w:r>
            <w:proofErr w:type="spellEnd"/>
            <w:r w:rsidRPr="00FC1FDE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, Υπογραφή)</w:t>
            </w:r>
          </w:p>
        </w:tc>
      </w:tr>
    </w:tbl>
    <w:p w:rsidR="00155C50" w:rsidRPr="00FC1FDE" w:rsidRDefault="00155C50" w:rsidP="00A2752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n-US"/>
        </w:rPr>
      </w:pPr>
    </w:p>
    <w:sectPr w:rsidR="00155C50" w:rsidRPr="00FC1FDE" w:rsidSect="003338B1">
      <w:pgSz w:w="11906" w:h="16838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97D"/>
    <w:rsid w:val="000D072C"/>
    <w:rsid w:val="00134891"/>
    <w:rsid w:val="00155C50"/>
    <w:rsid w:val="00163F9B"/>
    <w:rsid w:val="00276D3A"/>
    <w:rsid w:val="002F5680"/>
    <w:rsid w:val="003033E3"/>
    <w:rsid w:val="003338B1"/>
    <w:rsid w:val="00446926"/>
    <w:rsid w:val="004555CD"/>
    <w:rsid w:val="00473D39"/>
    <w:rsid w:val="00533A87"/>
    <w:rsid w:val="007076AC"/>
    <w:rsid w:val="00A27523"/>
    <w:rsid w:val="00B91637"/>
    <w:rsid w:val="00C045D1"/>
    <w:rsid w:val="00C6497D"/>
    <w:rsid w:val="00C85169"/>
    <w:rsid w:val="00D467E8"/>
    <w:rsid w:val="00E6636E"/>
    <w:rsid w:val="00EA6651"/>
    <w:rsid w:val="00F80903"/>
    <w:rsid w:val="00FB0803"/>
    <w:rsid w:val="00FC1FDE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ED324F"/>
  <w15:docId w15:val="{354EF9A2-E407-4F48-BCAC-F8DD2C1B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E6636E"/>
    <w:pPr>
      <w:spacing w:after="0" w:line="240" w:lineRule="atLeast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36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E6636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styleId="Hyperlink">
    <w:name w:val="Hyperlink"/>
    <w:uiPriority w:val="99"/>
    <w:unhideWhenUsed/>
    <w:rsid w:val="00E663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ΧΥΤΑΣ ΚΩΝΣΤΑΝΤΙΝΟΣ</cp:lastModifiedBy>
  <cp:revision>4</cp:revision>
  <cp:lastPrinted>2018-03-22T08:31:00Z</cp:lastPrinted>
  <dcterms:created xsi:type="dcterms:W3CDTF">2018-04-20T05:33:00Z</dcterms:created>
  <dcterms:modified xsi:type="dcterms:W3CDTF">2020-10-20T10:27:00Z</dcterms:modified>
</cp:coreProperties>
</file>