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929BD" w:rsidRPr="00203C09" w:rsidRDefault="00203C09" w:rsidP="00203C09">
      <w:pPr>
        <w:ind w:right="-1050"/>
        <w:rPr>
          <w:b/>
        </w:rPr>
      </w:pPr>
      <w:r w:rsidRPr="008F2999">
        <w:rPr>
          <w:b/>
          <w:noProof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-438785</wp:posOffset>
            </wp:positionH>
            <wp:positionV relativeFrom="paragraph">
              <wp:posOffset>0</wp:posOffset>
            </wp:positionV>
            <wp:extent cx="6295390" cy="1845310"/>
            <wp:effectExtent l="0" t="0" r="0" b="0"/>
            <wp:wrapTopAndBottom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5390" cy="1845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19AD">
        <w:rPr>
          <w:b/>
        </w:rPr>
        <w:t xml:space="preserve">ΤΜΗΜA </w:t>
      </w:r>
      <w:r>
        <w:rPr>
          <w:b/>
        </w:rPr>
        <w:t>ΜΑΙΕΥΤΙΚΗΣ</w:t>
      </w:r>
      <w:r>
        <w:rPr>
          <w:b/>
        </w:rPr>
        <w:br/>
      </w:r>
      <w:r w:rsidRPr="008F2999">
        <w:t xml:space="preserve">ΠΑΝΕΠΙΣΤΗΜΙΟΥΠΟΛΗ </w:t>
      </w:r>
      <w:r>
        <w:t>ΑΛΣΟΥΣ ΑΙΓΑΛΕΩ</w:t>
      </w:r>
      <w:r>
        <w:tab/>
      </w:r>
      <w:r>
        <w:tab/>
      </w:r>
      <w:r>
        <w:tab/>
        <w:t xml:space="preserve">   </w:t>
      </w:r>
      <w:r w:rsidR="007929BD" w:rsidRPr="007929BD">
        <w:t>Αριθμ.</w:t>
      </w:r>
      <w:r w:rsidR="00A807D4">
        <w:t xml:space="preserve"> </w:t>
      </w:r>
      <w:r w:rsidR="007929BD" w:rsidRPr="007929BD">
        <w:t>Πρωτοκ :</w:t>
      </w:r>
      <w:r w:rsidR="007929BD" w:rsidRPr="007929BD">
        <w:tab/>
      </w:r>
    </w:p>
    <w:p w:rsidR="008F2999" w:rsidRPr="00A936F0" w:rsidRDefault="007929BD" w:rsidP="007929BD">
      <w:pPr>
        <w:ind w:left="-1134" w:right="-1050"/>
      </w:pPr>
      <w:r w:rsidRPr="007929BD">
        <w:t xml:space="preserve">  </w:t>
      </w:r>
      <w:r w:rsidR="00A936F0">
        <w:t xml:space="preserve">           </w:t>
      </w:r>
      <w:r w:rsidRPr="007929BD">
        <w:t xml:space="preserve">                                                                                                </w:t>
      </w:r>
      <w:r w:rsidRPr="00A936F0">
        <w:t xml:space="preserve">               </w:t>
      </w:r>
      <w:r w:rsidRPr="007929BD">
        <w:t xml:space="preserve"> </w:t>
      </w:r>
      <w:r w:rsidR="00A936F0">
        <w:t xml:space="preserve">                     </w:t>
      </w:r>
      <w:r w:rsidRPr="007929BD">
        <w:t xml:space="preserve"> </w:t>
      </w:r>
      <w:r w:rsidRPr="00A936F0">
        <w:t>Ημερομηνία:    /   /</w:t>
      </w:r>
    </w:p>
    <w:p w:rsidR="007929BD" w:rsidRDefault="007929BD" w:rsidP="008F2999">
      <w:pPr>
        <w:ind w:left="-1134" w:right="-1050"/>
        <w:rPr>
          <w:b/>
        </w:rPr>
      </w:pPr>
      <w:r>
        <w:rPr>
          <w:b/>
        </w:rPr>
        <w:t xml:space="preserve">                      </w:t>
      </w:r>
      <w:r w:rsidRPr="007929BD">
        <w:rPr>
          <w:b/>
        </w:rPr>
        <w:t>Προς: Γραμματεία</w:t>
      </w:r>
      <w:r>
        <w:rPr>
          <w:b/>
        </w:rPr>
        <w:t xml:space="preserve">     </w:t>
      </w:r>
    </w:p>
    <w:p w:rsidR="007929BD" w:rsidRDefault="007929BD" w:rsidP="008F2999">
      <w:pPr>
        <w:ind w:left="-1134" w:right="-1050"/>
        <w:rPr>
          <w:b/>
        </w:rPr>
      </w:pPr>
      <w:r>
        <w:rPr>
          <w:b/>
        </w:rPr>
        <w:t xml:space="preserve">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4"/>
        <w:gridCol w:w="2274"/>
        <w:gridCol w:w="663"/>
        <w:gridCol w:w="1003"/>
        <w:gridCol w:w="373"/>
        <w:gridCol w:w="901"/>
        <w:gridCol w:w="1938"/>
      </w:tblGrid>
      <w:tr w:rsidR="007929BD" w:rsidRPr="007929BD" w:rsidTr="00BC134A">
        <w:tc>
          <w:tcPr>
            <w:tcW w:w="985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7929BD" w:rsidRPr="007929BD" w:rsidRDefault="007929BD" w:rsidP="007929BD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7929BD">
              <w:rPr>
                <w:rFonts w:ascii="Arial" w:eastAsia="Times New Roman" w:hAnsi="Arial" w:cs="Times New Roman"/>
                <w:b/>
                <w:sz w:val="20"/>
                <w:szCs w:val="20"/>
              </w:rPr>
              <w:t>ΘΕΜΑ: Υποβολή διορθωτικής / συμπληρωματικής βαθμολογίας</w:t>
            </w:r>
          </w:p>
        </w:tc>
      </w:tr>
      <w:tr w:rsidR="007929BD" w:rsidRPr="007929BD" w:rsidTr="00BC134A">
        <w:tc>
          <w:tcPr>
            <w:tcW w:w="9855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929BD" w:rsidRPr="007929BD" w:rsidRDefault="007929BD" w:rsidP="007929BD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7929BD" w:rsidRPr="007929BD" w:rsidTr="00BC134A">
        <w:tc>
          <w:tcPr>
            <w:tcW w:w="98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29BD" w:rsidRPr="007929BD" w:rsidRDefault="007929BD" w:rsidP="007929BD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29BD">
              <w:rPr>
                <w:rFonts w:ascii="Arial" w:eastAsia="Times New Roman" w:hAnsi="Arial" w:cs="Times New Roman"/>
                <w:sz w:val="20"/>
                <w:szCs w:val="20"/>
              </w:rPr>
              <w:t>Σας υποβάλλω διορθωτική / συμπληρωματική βαθμολογία και παρακαλώ για τις ενέργειές σας:</w:t>
            </w:r>
          </w:p>
        </w:tc>
      </w:tr>
      <w:tr w:rsidR="007929BD" w:rsidRPr="007929BD" w:rsidTr="00BC134A">
        <w:tc>
          <w:tcPr>
            <w:tcW w:w="9855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929BD" w:rsidRPr="007929BD" w:rsidRDefault="007929BD" w:rsidP="007929BD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7929BD" w:rsidRPr="007929BD" w:rsidTr="00BC134A">
        <w:tc>
          <w:tcPr>
            <w:tcW w:w="9855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929BD" w:rsidRPr="007929BD" w:rsidRDefault="007929BD" w:rsidP="007929BD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29BD">
              <w:rPr>
                <w:rFonts w:ascii="Arial" w:eastAsia="Times New Roman" w:hAnsi="Arial" w:cs="Times New Roman"/>
                <w:sz w:val="20"/>
                <w:szCs w:val="20"/>
              </w:rPr>
              <w:t>Ακαδημαϊκό Έτος:</w:t>
            </w:r>
          </w:p>
        </w:tc>
      </w:tr>
      <w:tr w:rsidR="007929BD" w:rsidRPr="007929BD" w:rsidTr="00BC134A">
        <w:tc>
          <w:tcPr>
            <w:tcW w:w="9855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929BD" w:rsidRPr="007929BD" w:rsidRDefault="007929BD" w:rsidP="007929BD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29BD">
              <w:rPr>
                <w:rFonts w:ascii="Arial" w:eastAsia="Times New Roman" w:hAnsi="Arial" w:cs="Times New Roman"/>
                <w:sz w:val="20"/>
                <w:szCs w:val="20"/>
              </w:rPr>
              <w:t xml:space="preserve">Εξεταστική Περίοδος: </w:t>
            </w:r>
          </w:p>
        </w:tc>
      </w:tr>
      <w:tr w:rsidR="007929BD" w:rsidRPr="007929BD" w:rsidTr="00BC134A">
        <w:tc>
          <w:tcPr>
            <w:tcW w:w="9855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929BD" w:rsidRPr="007929BD" w:rsidRDefault="007929BD" w:rsidP="007929BD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29BD">
              <w:rPr>
                <w:rFonts w:ascii="Arial" w:eastAsia="Times New Roman" w:hAnsi="Arial" w:cs="Times New Roman"/>
                <w:sz w:val="20"/>
                <w:szCs w:val="20"/>
              </w:rPr>
              <w:t>Μάθημα:</w:t>
            </w:r>
          </w:p>
        </w:tc>
      </w:tr>
      <w:tr w:rsidR="007929BD" w:rsidRPr="007929BD" w:rsidTr="00BC134A">
        <w:tc>
          <w:tcPr>
            <w:tcW w:w="9855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929BD" w:rsidRPr="007929BD" w:rsidRDefault="007929BD" w:rsidP="007929BD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29BD">
              <w:rPr>
                <w:rFonts w:ascii="Arial" w:eastAsia="Times New Roman" w:hAnsi="Arial" w:cs="Times New Roman"/>
                <w:sz w:val="20"/>
                <w:szCs w:val="20"/>
              </w:rPr>
              <w:t>Θεωρία (εξεταστική):    /</w:t>
            </w:r>
            <w:r w:rsidR="006162EE">
              <w:rPr>
                <w:rFonts w:ascii="Arial" w:eastAsia="Times New Roman" w:hAnsi="Arial" w:cs="Times New Roman"/>
                <w:sz w:val="20"/>
                <w:szCs w:val="20"/>
              </w:rPr>
              <w:t xml:space="preserve">  </w:t>
            </w:r>
            <w:r w:rsidRPr="007929BD">
              <w:rPr>
                <w:rFonts w:ascii="Arial" w:eastAsia="Times New Roman" w:hAnsi="Arial" w:cs="Times New Roman"/>
                <w:sz w:val="20"/>
                <w:szCs w:val="20"/>
              </w:rPr>
              <w:t xml:space="preserve">  /</w:t>
            </w:r>
          </w:p>
        </w:tc>
      </w:tr>
      <w:tr w:rsidR="007929BD" w:rsidRPr="007929BD" w:rsidTr="00BC134A">
        <w:tc>
          <w:tcPr>
            <w:tcW w:w="9855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929BD" w:rsidRPr="007929BD" w:rsidRDefault="007929BD" w:rsidP="007929BD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29BD">
              <w:rPr>
                <w:rFonts w:ascii="Arial" w:eastAsia="Times New Roman" w:hAnsi="Arial" w:cs="Times New Roman"/>
                <w:sz w:val="20"/>
                <w:szCs w:val="20"/>
              </w:rPr>
              <w:t>Εργαστήριο:</w:t>
            </w:r>
          </w:p>
        </w:tc>
      </w:tr>
      <w:tr w:rsidR="007929BD" w:rsidRPr="007929BD" w:rsidTr="00BC134A">
        <w:tc>
          <w:tcPr>
            <w:tcW w:w="9855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929BD" w:rsidRPr="007929BD" w:rsidRDefault="007929BD" w:rsidP="007929BD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7929BD" w:rsidRPr="007929BD" w:rsidTr="00BC134A">
        <w:tc>
          <w:tcPr>
            <w:tcW w:w="985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929BD" w:rsidRPr="007929BD" w:rsidRDefault="007929BD" w:rsidP="007929BD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7929BD">
              <w:rPr>
                <w:rFonts w:ascii="Arial" w:eastAsia="Times New Roman" w:hAnsi="Arial" w:cs="Times New Roman"/>
                <w:b/>
                <w:sz w:val="20"/>
                <w:szCs w:val="20"/>
              </w:rPr>
              <w:t>Διορθωτική Βαθμολογία</w:t>
            </w:r>
          </w:p>
        </w:tc>
      </w:tr>
      <w:tr w:rsidR="007929BD" w:rsidRPr="007929BD" w:rsidTr="00BC134A">
        <w:tc>
          <w:tcPr>
            <w:tcW w:w="162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</w:tcPr>
          <w:p w:rsidR="007929BD" w:rsidRPr="007929BD" w:rsidRDefault="007929BD" w:rsidP="007929BD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7929BD">
              <w:rPr>
                <w:rFonts w:ascii="Arial" w:eastAsia="Times New Roman" w:hAnsi="Arial" w:cs="Times New Roman"/>
                <w:b/>
                <w:sz w:val="20"/>
                <w:szCs w:val="20"/>
              </w:rPr>
              <w:t>Α.Μ.</w:t>
            </w:r>
          </w:p>
        </w:tc>
        <w:tc>
          <w:tcPr>
            <w:tcW w:w="2736" w:type="dxa"/>
            <w:vMerge w:val="restart"/>
            <w:tcBorders>
              <w:top w:val="single" w:sz="12" w:space="0" w:color="auto"/>
            </w:tcBorders>
            <w:shd w:val="clear" w:color="auto" w:fill="D9D9D9"/>
          </w:tcPr>
          <w:p w:rsidR="007929BD" w:rsidRPr="007929BD" w:rsidRDefault="007929BD" w:rsidP="007929BD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7929BD">
              <w:rPr>
                <w:rFonts w:ascii="Arial" w:eastAsia="Times New Roman" w:hAnsi="Arial" w:cs="Times New Roman"/>
                <w:b/>
                <w:sz w:val="20"/>
                <w:szCs w:val="20"/>
              </w:rPr>
              <w:t>Ονοματεπώνυμο Φοιτητή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12" w:space="0" w:color="auto"/>
            </w:tcBorders>
            <w:shd w:val="clear" w:color="auto" w:fill="D9D9D9"/>
          </w:tcPr>
          <w:p w:rsidR="007929BD" w:rsidRPr="007929BD" w:rsidRDefault="007929BD" w:rsidP="007929BD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7929BD">
              <w:rPr>
                <w:rFonts w:ascii="Arial" w:eastAsia="Times New Roman" w:hAnsi="Arial" w:cs="Times New Roman"/>
                <w:b/>
                <w:sz w:val="20"/>
                <w:szCs w:val="20"/>
              </w:rPr>
              <w:t>Προηγούμενος Βαθμός (αριθμητικά)</w:t>
            </w:r>
          </w:p>
        </w:tc>
        <w:tc>
          <w:tcPr>
            <w:tcW w:w="3793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</w:tcPr>
          <w:p w:rsidR="007929BD" w:rsidRPr="007929BD" w:rsidRDefault="007929BD" w:rsidP="007929BD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7929BD">
              <w:rPr>
                <w:rFonts w:ascii="Arial" w:eastAsia="Times New Roman" w:hAnsi="Arial" w:cs="Times New Roman"/>
                <w:b/>
                <w:sz w:val="20"/>
                <w:szCs w:val="20"/>
              </w:rPr>
              <w:t>Νέος Βαθμός</w:t>
            </w:r>
          </w:p>
        </w:tc>
      </w:tr>
      <w:tr w:rsidR="007929BD" w:rsidRPr="007929BD" w:rsidTr="00BC134A">
        <w:tc>
          <w:tcPr>
            <w:tcW w:w="162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7929BD" w:rsidRPr="007929BD" w:rsidRDefault="007929BD" w:rsidP="007929BD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2736" w:type="dxa"/>
            <w:vMerge/>
            <w:tcBorders>
              <w:bottom w:val="single" w:sz="12" w:space="0" w:color="auto"/>
            </w:tcBorders>
            <w:shd w:val="clear" w:color="auto" w:fill="D9D9D9"/>
          </w:tcPr>
          <w:p w:rsidR="007929BD" w:rsidRPr="007929BD" w:rsidRDefault="007929BD" w:rsidP="007929BD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12" w:space="0" w:color="auto"/>
            </w:tcBorders>
            <w:shd w:val="clear" w:color="auto" w:fill="D9D9D9"/>
          </w:tcPr>
          <w:p w:rsidR="007929BD" w:rsidRPr="007929BD" w:rsidRDefault="007929BD" w:rsidP="007929BD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  <w:shd w:val="clear" w:color="auto" w:fill="D9D9D9"/>
          </w:tcPr>
          <w:p w:rsidR="007929BD" w:rsidRPr="007929BD" w:rsidRDefault="007929BD" w:rsidP="007929BD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7929BD">
              <w:rPr>
                <w:rFonts w:ascii="Arial" w:eastAsia="Times New Roman" w:hAnsi="Arial" w:cs="Times New Roman"/>
                <w:b/>
                <w:sz w:val="20"/>
                <w:szCs w:val="20"/>
              </w:rPr>
              <w:t>Αριθμητικά</w:t>
            </w:r>
          </w:p>
        </w:tc>
        <w:tc>
          <w:tcPr>
            <w:tcW w:w="251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7929BD" w:rsidRPr="007929BD" w:rsidRDefault="007929BD" w:rsidP="007929BD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7929BD">
              <w:rPr>
                <w:rFonts w:ascii="Arial" w:eastAsia="Times New Roman" w:hAnsi="Arial" w:cs="Times New Roman"/>
                <w:b/>
                <w:sz w:val="20"/>
                <w:szCs w:val="20"/>
              </w:rPr>
              <w:t>Ολογράφως</w:t>
            </w:r>
          </w:p>
        </w:tc>
      </w:tr>
      <w:tr w:rsidR="007929BD" w:rsidRPr="007929BD" w:rsidTr="00BC134A">
        <w:tc>
          <w:tcPr>
            <w:tcW w:w="162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7929BD" w:rsidRPr="007929BD" w:rsidRDefault="007929BD" w:rsidP="007929BD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736" w:type="dxa"/>
            <w:tcBorders>
              <w:top w:val="single" w:sz="12" w:space="0" w:color="auto"/>
            </w:tcBorders>
            <w:shd w:val="clear" w:color="auto" w:fill="auto"/>
          </w:tcPr>
          <w:p w:rsidR="007929BD" w:rsidRPr="007929BD" w:rsidRDefault="007929BD" w:rsidP="007929BD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7929BD" w:rsidRPr="007929BD" w:rsidRDefault="007929BD" w:rsidP="007929BD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7929BD" w:rsidRPr="007929BD" w:rsidRDefault="007929BD" w:rsidP="007929BD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929BD" w:rsidRPr="007929BD" w:rsidRDefault="007929BD" w:rsidP="007929BD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7929BD" w:rsidRPr="007929BD" w:rsidTr="00BC134A">
        <w:tc>
          <w:tcPr>
            <w:tcW w:w="1625" w:type="dxa"/>
            <w:tcBorders>
              <w:left w:val="single" w:sz="12" w:space="0" w:color="auto"/>
            </w:tcBorders>
            <w:shd w:val="clear" w:color="auto" w:fill="auto"/>
          </w:tcPr>
          <w:p w:rsidR="007929BD" w:rsidRPr="007929BD" w:rsidRDefault="007929BD" w:rsidP="007929BD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736" w:type="dxa"/>
            <w:shd w:val="clear" w:color="auto" w:fill="auto"/>
          </w:tcPr>
          <w:p w:rsidR="007929BD" w:rsidRPr="007929BD" w:rsidRDefault="007929BD" w:rsidP="007929BD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7929BD" w:rsidRPr="007929BD" w:rsidRDefault="007929BD" w:rsidP="007929BD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7929BD" w:rsidRPr="007929BD" w:rsidRDefault="007929BD" w:rsidP="007929BD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517" w:type="dxa"/>
            <w:tcBorders>
              <w:right w:val="single" w:sz="12" w:space="0" w:color="auto"/>
            </w:tcBorders>
            <w:shd w:val="clear" w:color="auto" w:fill="auto"/>
          </w:tcPr>
          <w:p w:rsidR="007929BD" w:rsidRPr="007929BD" w:rsidRDefault="007929BD" w:rsidP="007929BD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7929BD" w:rsidRPr="007929BD" w:rsidTr="00BC134A">
        <w:tc>
          <w:tcPr>
            <w:tcW w:w="162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7929BD" w:rsidRPr="007929BD" w:rsidRDefault="007929BD" w:rsidP="007929BD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736" w:type="dxa"/>
            <w:tcBorders>
              <w:bottom w:val="single" w:sz="4" w:space="0" w:color="auto"/>
            </w:tcBorders>
            <w:shd w:val="clear" w:color="auto" w:fill="auto"/>
          </w:tcPr>
          <w:p w:rsidR="007929BD" w:rsidRPr="007929BD" w:rsidRDefault="007929BD" w:rsidP="007929BD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929BD" w:rsidRPr="007929BD" w:rsidRDefault="007929BD" w:rsidP="007929BD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929BD" w:rsidRPr="007929BD" w:rsidRDefault="007929BD" w:rsidP="007929BD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51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929BD" w:rsidRPr="007929BD" w:rsidRDefault="007929BD" w:rsidP="007929BD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7929BD" w:rsidRPr="007929BD" w:rsidTr="00BC134A">
        <w:tc>
          <w:tcPr>
            <w:tcW w:w="162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929BD" w:rsidRPr="007929BD" w:rsidRDefault="007929BD" w:rsidP="007929BD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736" w:type="dxa"/>
            <w:tcBorders>
              <w:bottom w:val="single" w:sz="12" w:space="0" w:color="auto"/>
            </w:tcBorders>
            <w:shd w:val="clear" w:color="auto" w:fill="auto"/>
          </w:tcPr>
          <w:p w:rsidR="007929BD" w:rsidRPr="007929BD" w:rsidRDefault="007929BD" w:rsidP="007929BD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7929BD" w:rsidRPr="007929BD" w:rsidRDefault="007929BD" w:rsidP="007929BD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7929BD" w:rsidRPr="007929BD" w:rsidRDefault="007929BD" w:rsidP="007929BD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51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929BD" w:rsidRPr="007929BD" w:rsidRDefault="007929BD" w:rsidP="007929BD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7929BD" w:rsidRPr="007929BD" w:rsidTr="00BC134A">
        <w:tc>
          <w:tcPr>
            <w:tcW w:w="9855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929BD" w:rsidRPr="007929BD" w:rsidRDefault="007929BD" w:rsidP="007929BD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7929BD" w:rsidRPr="007929BD" w:rsidTr="00BC134A">
        <w:tc>
          <w:tcPr>
            <w:tcW w:w="985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929BD" w:rsidRPr="007929BD" w:rsidRDefault="007929BD" w:rsidP="007929BD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7929BD">
              <w:rPr>
                <w:rFonts w:ascii="Arial" w:eastAsia="Times New Roman" w:hAnsi="Arial" w:cs="Times New Roman"/>
                <w:b/>
                <w:sz w:val="20"/>
                <w:szCs w:val="20"/>
              </w:rPr>
              <w:t>Συμπληρωματική Βαθμολογία</w:t>
            </w:r>
          </w:p>
        </w:tc>
      </w:tr>
      <w:tr w:rsidR="007929BD" w:rsidRPr="007929BD" w:rsidTr="00BC134A">
        <w:tc>
          <w:tcPr>
            <w:tcW w:w="16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929BD" w:rsidRPr="007929BD" w:rsidRDefault="007929BD" w:rsidP="007929BD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7929BD">
              <w:rPr>
                <w:rFonts w:ascii="Arial" w:eastAsia="Times New Roman" w:hAnsi="Arial" w:cs="Times New Roman"/>
                <w:b/>
                <w:sz w:val="20"/>
                <w:szCs w:val="20"/>
              </w:rPr>
              <w:t>Α.Μ.</w:t>
            </w:r>
          </w:p>
        </w:tc>
        <w:tc>
          <w:tcPr>
            <w:tcW w:w="339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929BD" w:rsidRPr="007929BD" w:rsidRDefault="007929BD" w:rsidP="007929BD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7929BD">
              <w:rPr>
                <w:rFonts w:ascii="Arial" w:eastAsia="Times New Roman" w:hAnsi="Arial" w:cs="Times New Roman"/>
                <w:b/>
                <w:sz w:val="20"/>
                <w:szCs w:val="20"/>
              </w:rPr>
              <w:t>Ονοματεπώνυμο Φοιτητή</w:t>
            </w:r>
          </w:p>
        </w:tc>
        <w:tc>
          <w:tcPr>
            <w:tcW w:w="4831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7929BD" w:rsidRPr="007929BD" w:rsidRDefault="007929BD" w:rsidP="007929BD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7929BD">
              <w:rPr>
                <w:rFonts w:ascii="Arial" w:eastAsia="Times New Roman" w:hAnsi="Arial" w:cs="Times New Roman"/>
                <w:b/>
                <w:sz w:val="20"/>
                <w:szCs w:val="20"/>
              </w:rPr>
              <w:t>Βαθμός</w:t>
            </w:r>
          </w:p>
        </w:tc>
      </w:tr>
      <w:tr w:rsidR="007929BD" w:rsidRPr="007929BD" w:rsidTr="00BC134A">
        <w:tc>
          <w:tcPr>
            <w:tcW w:w="162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929BD" w:rsidRPr="007929BD" w:rsidRDefault="007929BD" w:rsidP="007929BD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3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929BD" w:rsidRPr="007929BD" w:rsidRDefault="007929BD" w:rsidP="007929BD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929BD" w:rsidRPr="007929BD" w:rsidRDefault="007929BD" w:rsidP="007929BD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7929BD">
              <w:rPr>
                <w:rFonts w:ascii="Arial" w:eastAsia="Times New Roman" w:hAnsi="Arial" w:cs="Times New Roman"/>
                <w:b/>
                <w:sz w:val="20"/>
                <w:szCs w:val="20"/>
              </w:rPr>
              <w:t>Αριθμητικά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7929BD" w:rsidRPr="007929BD" w:rsidRDefault="007929BD" w:rsidP="007929BD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7929BD">
              <w:rPr>
                <w:rFonts w:ascii="Arial" w:eastAsia="Times New Roman" w:hAnsi="Arial" w:cs="Times New Roman"/>
                <w:b/>
                <w:sz w:val="20"/>
                <w:szCs w:val="20"/>
              </w:rPr>
              <w:t>Ολογράφως</w:t>
            </w:r>
          </w:p>
        </w:tc>
      </w:tr>
      <w:tr w:rsidR="007929BD" w:rsidRPr="007929BD" w:rsidTr="00BC134A">
        <w:tc>
          <w:tcPr>
            <w:tcW w:w="1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9BD" w:rsidRPr="007929BD" w:rsidRDefault="007929BD" w:rsidP="007929BD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9BD" w:rsidRPr="007929BD" w:rsidRDefault="007929BD" w:rsidP="007929BD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9BD" w:rsidRPr="007929BD" w:rsidRDefault="007929BD" w:rsidP="007929BD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929BD" w:rsidRPr="007929BD" w:rsidRDefault="007929BD" w:rsidP="007929BD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7929BD" w:rsidRPr="007929BD" w:rsidTr="00BC134A">
        <w:tc>
          <w:tcPr>
            <w:tcW w:w="1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9BD" w:rsidRPr="007929BD" w:rsidRDefault="007929BD" w:rsidP="007929BD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9BD" w:rsidRPr="007929BD" w:rsidRDefault="007929BD" w:rsidP="007929BD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9BD" w:rsidRPr="007929BD" w:rsidRDefault="007929BD" w:rsidP="007929BD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929BD" w:rsidRPr="007929BD" w:rsidRDefault="007929BD" w:rsidP="007929BD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7929BD" w:rsidRPr="007929BD" w:rsidTr="00BC134A">
        <w:tc>
          <w:tcPr>
            <w:tcW w:w="1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9BD" w:rsidRPr="007929BD" w:rsidRDefault="007929BD" w:rsidP="007929BD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9BD" w:rsidRPr="007929BD" w:rsidRDefault="007929BD" w:rsidP="007929BD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9BD" w:rsidRPr="007929BD" w:rsidRDefault="007929BD" w:rsidP="007929BD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929BD" w:rsidRPr="007929BD" w:rsidRDefault="007929BD" w:rsidP="007929BD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F76E0D" w:rsidRPr="007929BD" w:rsidTr="00BC134A">
        <w:tc>
          <w:tcPr>
            <w:tcW w:w="1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E0D" w:rsidRPr="007929BD" w:rsidRDefault="00F76E0D" w:rsidP="007929BD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E0D" w:rsidRPr="007929BD" w:rsidRDefault="00F76E0D" w:rsidP="007929BD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E0D" w:rsidRPr="007929BD" w:rsidRDefault="00F76E0D" w:rsidP="007929BD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76E0D" w:rsidRPr="007929BD" w:rsidRDefault="00F76E0D" w:rsidP="007929BD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7929BD" w:rsidRPr="007929BD" w:rsidTr="00BC134A">
        <w:tc>
          <w:tcPr>
            <w:tcW w:w="16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929BD" w:rsidRPr="007929BD" w:rsidRDefault="007929BD" w:rsidP="007929BD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929BD" w:rsidRPr="007929BD" w:rsidRDefault="007929BD" w:rsidP="007929BD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929BD" w:rsidRPr="007929BD" w:rsidRDefault="007929BD" w:rsidP="007929BD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929BD" w:rsidRPr="007929BD" w:rsidRDefault="007929BD" w:rsidP="007929BD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7929BD" w:rsidRPr="007929BD" w:rsidTr="00BC134A">
        <w:tc>
          <w:tcPr>
            <w:tcW w:w="9855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929BD" w:rsidRPr="007929BD" w:rsidRDefault="007929BD" w:rsidP="007929BD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7929BD" w:rsidRPr="007929BD" w:rsidRDefault="007929BD" w:rsidP="007929BD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29BD">
              <w:rPr>
                <w:rFonts w:ascii="Arial" w:eastAsia="Times New Roman" w:hAnsi="Arial" w:cs="Times New Roman"/>
                <w:sz w:val="20"/>
                <w:szCs w:val="20"/>
              </w:rPr>
              <w:t>Ο Καθηγητής</w:t>
            </w:r>
          </w:p>
          <w:p w:rsidR="007929BD" w:rsidRPr="007929BD" w:rsidRDefault="007929BD" w:rsidP="007929BD">
            <w:pPr>
              <w:spacing w:before="60" w:after="6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</w:tbl>
    <w:p w:rsidR="00203C09" w:rsidRPr="00203C09" w:rsidRDefault="00203C09" w:rsidP="001848E3">
      <w:pPr>
        <w:ind w:right="-1050"/>
      </w:pPr>
    </w:p>
    <w:sectPr w:rsidR="00203C09" w:rsidRPr="00203C09" w:rsidSect="00203C09">
      <w:pgSz w:w="11906" w:h="16838"/>
      <w:pgMar w:top="260" w:right="1800" w:bottom="478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999"/>
    <w:rsid w:val="00114F86"/>
    <w:rsid w:val="001451A8"/>
    <w:rsid w:val="001848E3"/>
    <w:rsid w:val="00203C09"/>
    <w:rsid w:val="006162EE"/>
    <w:rsid w:val="0067522D"/>
    <w:rsid w:val="00701381"/>
    <w:rsid w:val="007929BD"/>
    <w:rsid w:val="008F2999"/>
    <w:rsid w:val="009D34CB"/>
    <w:rsid w:val="00A807D4"/>
    <w:rsid w:val="00A936F0"/>
    <w:rsid w:val="00CD19AD"/>
    <w:rsid w:val="00D13525"/>
    <w:rsid w:val="00D3742F"/>
    <w:rsid w:val="00F7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8702034"/>
  <w15:chartTrackingRefBased/>
  <w15:docId w15:val="{6F2B939F-13E4-4D04-9AE6-08A02D4BD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27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ΣΕΥΠ - Αισθητικής &amp; Κοσμητολογίας</dc:creator>
  <cp:keywords/>
  <dc:description/>
  <cp:lastModifiedBy>ΧΥΤΑΣ ΚΩΝΣΤΑΝΤΙΝΟΣ</cp:lastModifiedBy>
  <cp:revision>14</cp:revision>
  <dcterms:created xsi:type="dcterms:W3CDTF">2018-06-28T08:52:00Z</dcterms:created>
  <dcterms:modified xsi:type="dcterms:W3CDTF">2020-10-20T10:29:00Z</dcterms:modified>
</cp:coreProperties>
</file>