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64EC" w14:textId="77777777" w:rsidR="00636B0D" w:rsidRPr="00EA42E1" w:rsidRDefault="00636B0D" w:rsidP="00636B0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42E1">
        <w:rPr>
          <w:b/>
          <w:sz w:val="24"/>
          <w:szCs w:val="24"/>
        </w:rPr>
        <w:t>Ακαδημαϊκό Ημερολόγιο 2021 - 2022</w:t>
      </w:r>
    </w:p>
    <w:p w14:paraId="448F8548" w14:textId="77777777" w:rsidR="00636B0D" w:rsidRDefault="00636B0D" w:rsidP="00636B0D">
      <w:pPr>
        <w:rPr>
          <w:b/>
        </w:rPr>
      </w:pPr>
    </w:p>
    <w:p w14:paraId="50F8E2F0" w14:textId="77777777" w:rsidR="00636B0D" w:rsidRPr="001E534F" w:rsidRDefault="00636B0D" w:rsidP="00636B0D">
      <w:pPr>
        <w:rPr>
          <w:b/>
          <w:u w:val="single"/>
        </w:rPr>
      </w:pPr>
      <w:r w:rsidRPr="001E534F">
        <w:rPr>
          <w:b/>
          <w:u w:val="single"/>
        </w:rPr>
        <w:t>Χειμερινό Εξάμηνο</w:t>
      </w:r>
    </w:p>
    <w:p w14:paraId="7726EB79" w14:textId="1E4DEE80" w:rsidR="00636B0D" w:rsidRDefault="00636B0D" w:rsidP="00636B0D">
      <w:r>
        <w:t xml:space="preserve">Έναρξη μαθημάτων: </w:t>
      </w:r>
      <w:r w:rsidR="00BC29A0">
        <w:t xml:space="preserve">Δευτέρα </w:t>
      </w:r>
      <w:r>
        <w:t>11</w:t>
      </w:r>
      <w:r w:rsidR="00BC29A0">
        <w:t xml:space="preserve"> Οκτωβρίου </w:t>
      </w:r>
      <w:r>
        <w:t>2021</w:t>
      </w:r>
    </w:p>
    <w:p w14:paraId="2B247C71" w14:textId="4A0530C9" w:rsidR="00636B0D" w:rsidRDefault="00636B0D" w:rsidP="00636B0D">
      <w:r>
        <w:t xml:space="preserve">Λήξη μαθημάτων: </w:t>
      </w:r>
      <w:r w:rsidR="009B36B6">
        <w:t xml:space="preserve">Παρασκευή </w:t>
      </w:r>
      <w:r>
        <w:t>21</w:t>
      </w:r>
      <w:r w:rsidR="009B36B6">
        <w:t xml:space="preserve"> Ιανουαρίου </w:t>
      </w:r>
      <w:r>
        <w:t>2022 (13 εβδομάδες)</w:t>
      </w:r>
    </w:p>
    <w:p w14:paraId="31C6BBB7" w14:textId="5B4D7597" w:rsidR="00636B0D" w:rsidRDefault="00636B0D" w:rsidP="00636B0D">
      <w:r>
        <w:t xml:space="preserve">Αναπλήρωση μαθημάτων: </w:t>
      </w:r>
      <w:r w:rsidR="009B36B6">
        <w:t xml:space="preserve">Δευτέρα </w:t>
      </w:r>
      <w:r w:rsidR="00F217DB">
        <w:t>24</w:t>
      </w:r>
      <w:r w:rsidR="009B36B6">
        <w:t xml:space="preserve"> Ιανουαρίου </w:t>
      </w:r>
      <w:r>
        <w:t xml:space="preserve">2022 έως </w:t>
      </w:r>
      <w:r w:rsidR="00C163C8">
        <w:t xml:space="preserve">Παρασκευή </w:t>
      </w:r>
      <w:r w:rsidR="00F217DB">
        <w:t>4</w:t>
      </w:r>
      <w:r w:rsidR="009B36B6">
        <w:t xml:space="preserve"> </w:t>
      </w:r>
      <w:r w:rsidR="00F217DB">
        <w:t>Φεβρ</w:t>
      </w:r>
      <w:r w:rsidR="009B36B6">
        <w:t xml:space="preserve">ουαρίου </w:t>
      </w:r>
      <w:r>
        <w:t>2022 (</w:t>
      </w:r>
      <w:r w:rsidR="00F217DB">
        <w:t>2</w:t>
      </w:r>
      <w:r>
        <w:t xml:space="preserve"> εβδομάδ</w:t>
      </w:r>
      <w:r w:rsidR="00F217DB">
        <w:t>ες</w:t>
      </w:r>
      <w:r>
        <w:t>)</w:t>
      </w:r>
    </w:p>
    <w:p w14:paraId="578EC34A" w14:textId="46B53B66" w:rsidR="009B36B6" w:rsidRDefault="009B36B6" w:rsidP="00636B0D">
      <w:r w:rsidRPr="009B36B6">
        <w:t>Έναρξη εξεταστικής περιόδου χειμερινού εξαμήνου</w:t>
      </w:r>
      <w:r>
        <w:t xml:space="preserve">: Δευτέρα </w:t>
      </w:r>
      <w:r w:rsidR="00FD65B4">
        <w:t>7</w:t>
      </w:r>
      <w:r>
        <w:t xml:space="preserve"> </w:t>
      </w:r>
      <w:r w:rsidR="008E4F8E">
        <w:t>Φεβρ</w:t>
      </w:r>
      <w:r>
        <w:t>ουαρίου 2022</w:t>
      </w:r>
    </w:p>
    <w:p w14:paraId="2BA008BF" w14:textId="404D03D6" w:rsidR="009B36B6" w:rsidRDefault="009B36B6" w:rsidP="00636B0D">
      <w:r w:rsidRPr="009B36B6">
        <w:t>Λήξη εξεταστικής περιόδου χειμερινού εξαμήνου</w:t>
      </w:r>
      <w:r>
        <w:t xml:space="preserve">: Παρασκευή </w:t>
      </w:r>
      <w:r w:rsidR="008E4F8E">
        <w:t>25</w:t>
      </w:r>
      <w:r>
        <w:t xml:space="preserve"> Φεβρουαρίου 2022</w:t>
      </w:r>
    </w:p>
    <w:p w14:paraId="6598FED5" w14:textId="39752645" w:rsidR="008E4F8E" w:rsidRDefault="008E4F8E" w:rsidP="008E4F8E">
      <w:pPr>
        <w:spacing w:after="0"/>
      </w:pPr>
    </w:p>
    <w:p w14:paraId="5E49E654" w14:textId="76303ED0" w:rsidR="008E4F8E" w:rsidRDefault="008E4F8E" w:rsidP="008E4F8E">
      <w:pPr>
        <w:jc w:val="both"/>
      </w:pPr>
      <w:r w:rsidRPr="008E4F8E">
        <w:rPr>
          <w:u w:val="single"/>
        </w:rPr>
        <w:t>Σημείωση:</w:t>
      </w:r>
      <w:r>
        <w:t xml:space="preserve"> Ειδικά για τα Τμήματα της Σχολής Μηχανικών οι ημερομηνίες λήξης της αναπλήρωσης μαθημάτων και έναρξης – λήξης εξεταστικής </w:t>
      </w:r>
      <w:r w:rsidRPr="008E4F8E">
        <w:t>περιόδου χειμερινού εξαμήνου</w:t>
      </w:r>
      <w:r>
        <w:t xml:space="preserve"> δύνανται να μετατεθούν κατά μία επιπλέον εβδομάδα.  </w:t>
      </w:r>
    </w:p>
    <w:p w14:paraId="43CF0CA0" w14:textId="77777777" w:rsidR="001F5121" w:rsidRDefault="001F5121" w:rsidP="001F5121">
      <w:pPr>
        <w:spacing w:after="0" w:line="240" w:lineRule="auto"/>
        <w:rPr>
          <w:u w:val="single"/>
        </w:rPr>
      </w:pPr>
    </w:p>
    <w:p w14:paraId="79243FEC" w14:textId="51452782" w:rsidR="00636B0D" w:rsidRPr="001E534F" w:rsidRDefault="00636B0D" w:rsidP="00636B0D">
      <w:pPr>
        <w:rPr>
          <w:b/>
        </w:rPr>
      </w:pPr>
      <w:r w:rsidRPr="001E534F">
        <w:rPr>
          <w:b/>
        </w:rPr>
        <w:t xml:space="preserve">Αργίες </w:t>
      </w:r>
      <w:r w:rsidR="004E32D7">
        <w:rPr>
          <w:b/>
        </w:rPr>
        <w:t>Χ</w:t>
      </w:r>
      <w:r w:rsidRPr="001E534F">
        <w:rPr>
          <w:b/>
        </w:rPr>
        <w:t xml:space="preserve">ειμερινού </w:t>
      </w:r>
      <w:r w:rsidR="004E32D7">
        <w:rPr>
          <w:b/>
        </w:rPr>
        <w:t>Ε</w:t>
      </w:r>
      <w:r w:rsidRPr="001E534F">
        <w:rPr>
          <w:b/>
        </w:rPr>
        <w:t>ξαμήνου:</w:t>
      </w:r>
    </w:p>
    <w:p w14:paraId="7EB52CDA" w14:textId="104E477C" w:rsidR="00636B0D" w:rsidRDefault="00636B0D" w:rsidP="00304D48">
      <w:pPr>
        <w:pStyle w:val="a3"/>
        <w:numPr>
          <w:ilvl w:val="0"/>
          <w:numId w:val="1"/>
        </w:numPr>
        <w:ind w:left="426" w:hanging="426"/>
      </w:pPr>
      <w:r>
        <w:t>14</w:t>
      </w:r>
      <w:r w:rsidR="00C13E31">
        <w:t xml:space="preserve"> Σεπτεμβρίου </w:t>
      </w:r>
      <w:r>
        <w:t xml:space="preserve">2021 (Εορτή Εσταυρωμένου </w:t>
      </w:r>
      <w:r w:rsidRPr="00636B0D">
        <w:t xml:space="preserve">- </w:t>
      </w:r>
      <w:r>
        <w:t>Πολιούχος)</w:t>
      </w:r>
      <w:r w:rsidR="00EA42E1">
        <w:t>,</w:t>
      </w:r>
    </w:p>
    <w:p w14:paraId="0786AB99" w14:textId="1966282F" w:rsidR="00636B0D" w:rsidRDefault="00636B0D" w:rsidP="00304D48">
      <w:pPr>
        <w:pStyle w:val="a3"/>
        <w:numPr>
          <w:ilvl w:val="0"/>
          <w:numId w:val="1"/>
        </w:numPr>
        <w:ind w:left="426" w:hanging="426"/>
      </w:pPr>
      <w:r>
        <w:t>28</w:t>
      </w:r>
      <w:r w:rsidR="00C13E31">
        <w:t xml:space="preserve"> Οκτωβρίου </w:t>
      </w:r>
      <w:r>
        <w:t>2021 (</w:t>
      </w:r>
      <w:r w:rsidR="00C13E31">
        <w:t>Εθνική Επέτειος</w:t>
      </w:r>
      <w:r>
        <w:t>)</w:t>
      </w:r>
      <w:r w:rsidR="00EA42E1">
        <w:t>,</w:t>
      </w:r>
    </w:p>
    <w:p w14:paraId="5471BE8F" w14:textId="77835A41" w:rsidR="00636B0D" w:rsidRPr="00636B0D" w:rsidRDefault="00636B0D" w:rsidP="00304D48">
      <w:pPr>
        <w:pStyle w:val="a3"/>
        <w:numPr>
          <w:ilvl w:val="0"/>
          <w:numId w:val="1"/>
        </w:numPr>
        <w:ind w:left="426" w:hanging="426"/>
      </w:pPr>
      <w:r>
        <w:t>17</w:t>
      </w:r>
      <w:r w:rsidR="00C13E31">
        <w:t xml:space="preserve"> Νοεμβρίου </w:t>
      </w:r>
      <w:r>
        <w:t>2021</w:t>
      </w:r>
      <w:r w:rsidRPr="00FD36CB">
        <w:t xml:space="preserve"> (</w:t>
      </w:r>
      <w:r>
        <w:t>Επέτειος Πολυτεχνείου)</w:t>
      </w:r>
      <w:r w:rsidR="00EA42E1">
        <w:t>,</w:t>
      </w:r>
    </w:p>
    <w:p w14:paraId="2AA853B6" w14:textId="4A95D4C2" w:rsidR="00636B0D" w:rsidRDefault="00636B0D" w:rsidP="00304D48">
      <w:pPr>
        <w:pStyle w:val="a3"/>
        <w:numPr>
          <w:ilvl w:val="0"/>
          <w:numId w:val="1"/>
        </w:numPr>
        <w:ind w:left="426" w:hanging="426"/>
      </w:pPr>
      <w:r>
        <w:t>24</w:t>
      </w:r>
      <w:r w:rsidR="00C13E31">
        <w:t xml:space="preserve"> Δεκεμβρίου </w:t>
      </w:r>
      <w:r>
        <w:t xml:space="preserve">2021 </w:t>
      </w:r>
      <w:r w:rsidR="00C13E31">
        <w:t>έως</w:t>
      </w:r>
      <w:r>
        <w:t xml:space="preserve"> 06</w:t>
      </w:r>
      <w:r w:rsidR="00C13E31">
        <w:t xml:space="preserve"> Ιανουαρίου </w:t>
      </w:r>
      <w:r>
        <w:t>2022 (Διακοπές Χριστουγέννων)</w:t>
      </w:r>
    </w:p>
    <w:p w14:paraId="16A025D7" w14:textId="77777777" w:rsidR="009C0807" w:rsidRDefault="009C0807" w:rsidP="00636B0D"/>
    <w:p w14:paraId="18D86FD7" w14:textId="77777777" w:rsidR="001F5121" w:rsidRPr="001E534F" w:rsidRDefault="001F5121" w:rsidP="001F5121">
      <w:pPr>
        <w:rPr>
          <w:b/>
          <w:u w:val="single"/>
        </w:rPr>
      </w:pPr>
      <w:r w:rsidRPr="001E534F">
        <w:rPr>
          <w:b/>
          <w:u w:val="single"/>
        </w:rPr>
        <w:t>Εαρινό Εξάμηνο</w:t>
      </w:r>
    </w:p>
    <w:p w14:paraId="42475090" w14:textId="3724B535" w:rsidR="001F5121" w:rsidRPr="001F5121" w:rsidRDefault="001F5121" w:rsidP="001F5121">
      <w:r w:rsidRPr="001F5121">
        <w:t xml:space="preserve">Έναρξη μαθημάτων: </w:t>
      </w:r>
      <w:r w:rsidR="00856403">
        <w:t xml:space="preserve">Δευτέρα </w:t>
      </w:r>
      <w:r w:rsidRPr="001F5121">
        <w:t>2</w:t>
      </w:r>
      <w:r w:rsidR="00C84146" w:rsidRPr="00C84146">
        <w:t>8</w:t>
      </w:r>
      <w:r w:rsidR="00856403">
        <w:t xml:space="preserve"> Φεβρουαρίου </w:t>
      </w:r>
      <w:r w:rsidRPr="001F5121">
        <w:t>2022</w:t>
      </w:r>
    </w:p>
    <w:p w14:paraId="44EA8CC3" w14:textId="1F2C2AE9" w:rsidR="001F5121" w:rsidRPr="001F5121" w:rsidRDefault="001F5121" w:rsidP="001F5121">
      <w:r w:rsidRPr="001F5121">
        <w:t xml:space="preserve">Λήξη μαθημάτων: </w:t>
      </w:r>
      <w:r w:rsidR="004B7D00">
        <w:t xml:space="preserve">Παρασκευή </w:t>
      </w:r>
      <w:r w:rsidR="00C84146" w:rsidRPr="00C84146">
        <w:t>10</w:t>
      </w:r>
      <w:r w:rsidR="004B7D00">
        <w:t xml:space="preserve"> Ιουνίου </w:t>
      </w:r>
      <w:r w:rsidRPr="001F5121">
        <w:t>2022 (13 εβδομάδες)</w:t>
      </w:r>
    </w:p>
    <w:p w14:paraId="7526F69E" w14:textId="7E122428" w:rsidR="001F5121" w:rsidRDefault="001F5121" w:rsidP="001F5121">
      <w:r w:rsidRPr="001F5121">
        <w:t xml:space="preserve">Αναπλήρωση μαθημάτων: </w:t>
      </w:r>
      <w:r w:rsidR="004B7D00">
        <w:t xml:space="preserve">Τρίτη </w:t>
      </w:r>
      <w:r w:rsidR="00C84146" w:rsidRPr="00FD36CB">
        <w:t>14</w:t>
      </w:r>
      <w:r w:rsidR="004B7D00">
        <w:t xml:space="preserve"> Ιουνίου </w:t>
      </w:r>
      <w:r w:rsidRPr="001F5121">
        <w:t xml:space="preserve">2022 έως </w:t>
      </w:r>
      <w:r w:rsidR="004B7D00">
        <w:t>Παρασκευή</w:t>
      </w:r>
      <w:r w:rsidRPr="001F5121">
        <w:t xml:space="preserve"> 1</w:t>
      </w:r>
      <w:r w:rsidR="00C84146" w:rsidRPr="00FD36CB">
        <w:t>7</w:t>
      </w:r>
      <w:r w:rsidR="004B7D00">
        <w:t xml:space="preserve"> Ιουνίου </w:t>
      </w:r>
      <w:r w:rsidRPr="001F5121">
        <w:t>2022</w:t>
      </w:r>
      <w:r w:rsidR="00FD36CB" w:rsidRPr="00FD36CB">
        <w:t xml:space="preserve"> </w:t>
      </w:r>
      <w:r w:rsidR="00FD36CB">
        <w:t>(1 εβδομάδα)</w:t>
      </w:r>
    </w:p>
    <w:p w14:paraId="014D5430" w14:textId="3071B093" w:rsidR="00F113B2" w:rsidRDefault="00F113B2" w:rsidP="00F113B2">
      <w:r w:rsidRPr="009B36B6">
        <w:t>Έναρξη εξεταστικής περιόδου ε</w:t>
      </w:r>
      <w:r>
        <w:t>α</w:t>
      </w:r>
      <w:r w:rsidRPr="009B36B6">
        <w:t>ρινού εξαμήνου</w:t>
      </w:r>
      <w:r>
        <w:t>: Δευτέρα 20 Ιουνίου 2022</w:t>
      </w:r>
    </w:p>
    <w:p w14:paraId="0EA357C2" w14:textId="41E9C4DC" w:rsidR="00F113B2" w:rsidRDefault="00F113B2" w:rsidP="00F113B2">
      <w:r w:rsidRPr="009B36B6">
        <w:t>Λήξη εξεταστικής περιόδου ε</w:t>
      </w:r>
      <w:r>
        <w:t>α</w:t>
      </w:r>
      <w:r w:rsidRPr="009B36B6">
        <w:t>ρινού εξαμήνου</w:t>
      </w:r>
      <w:r>
        <w:t>: Παρασκευή 8 Ιουλίου 2022</w:t>
      </w:r>
    </w:p>
    <w:p w14:paraId="329641E7" w14:textId="77777777" w:rsidR="001F5121" w:rsidRDefault="001F5121" w:rsidP="001F5121"/>
    <w:p w14:paraId="496B0A91" w14:textId="77777777" w:rsidR="001F5121" w:rsidRPr="001E534F" w:rsidRDefault="001F5121" w:rsidP="001F5121">
      <w:pPr>
        <w:rPr>
          <w:b/>
        </w:rPr>
      </w:pPr>
      <w:r w:rsidRPr="001E534F">
        <w:rPr>
          <w:b/>
        </w:rPr>
        <w:t>Αργίες Εαρινού Εξαμήνου:</w:t>
      </w:r>
    </w:p>
    <w:p w14:paraId="2A8139BD" w14:textId="4E995A59" w:rsidR="001F5121" w:rsidRDefault="00D66E4E" w:rsidP="00304D48">
      <w:pPr>
        <w:pStyle w:val="a3"/>
        <w:numPr>
          <w:ilvl w:val="0"/>
          <w:numId w:val="1"/>
        </w:numPr>
        <w:ind w:left="426" w:hanging="426"/>
      </w:pPr>
      <w:r>
        <w:t xml:space="preserve">7 Μαρτίου </w:t>
      </w:r>
      <w:r w:rsidR="001F5121">
        <w:t>2022 (Καθ</w:t>
      </w:r>
      <w:r w:rsidR="00EA42E1">
        <w:t>αρά</w:t>
      </w:r>
      <w:r w:rsidR="001F5121">
        <w:t xml:space="preserve"> Δευτέρα),</w:t>
      </w:r>
    </w:p>
    <w:p w14:paraId="3A90D211" w14:textId="434C0481" w:rsidR="001F5121" w:rsidRDefault="001F5121" w:rsidP="00304D48">
      <w:pPr>
        <w:pStyle w:val="a3"/>
        <w:numPr>
          <w:ilvl w:val="0"/>
          <w:numId w:val="1"/>
        </w:numPr>
        <w:ind w:left="426" w:hanging="426"/>
      </w:pPr>
      <w:r>
        <w:t>25</w:t>
      </w:r>
      <w:r w:rsidR="00D66E4E">
        <w:t xml:space="preserve"> Μαρτίου </w:t>
      </w:r>
      <w:r>
        <w:t>2022 (</w:t>
      </w:r>
      <w:r w:rsidR="00EA42E1">
        <w:t>Εθνική Επέτειος</w:t>
      </w:r>
      <w:r>
        <w:t>),</w:t>
      </w:r>
    </w:p>
    <w:p w14:paraId="60D797D0" w14:textId="0F2D101D" w:rsidR="001F5121" w:rsidRDefault="00EA42E1" w:rsidP="00304D48">
      <w:pPr>
        <w:pStyle w:val="a3"/>
        <w:numPr>
          <w:ilvl w:val="0"/>
          <w:numId w:val="1"/>
        </w:numPr>
        <w:ind w:left="426" w:hanging="426"/>
      </w:pPr>
      <w:r>
        <w:t>20 Απριλίου 2</w:t>
      </w:r>
      <w:r w:rsidR="001F5121">
        <w:t>022 –</w:t>
      </w:r>
      <w:r>
        <w:t xml:space="preserve"> </w:t>
      </w:r>
      <w:r w:rsidR="001F5121">
        <w:t>29</w:t>
      </w:r>
      <w:r>
        <w:t xml:space="preserve"> Απριλίου 2022</w:t>
      </w:r>
      <w:r w:rsidR="001F5121">
        <w:t xml:space="preserve"> (Διακοπές Πάσχα),</w:t>
      </w:r>
    </w:p>
    <w:p w14:paraId="49E7E4E6" w14:textId="434FD99B" w:rsidR="001F5121" w:rsidRDefault="001F5121" w:rsidP="00304D48">
      <w:pPr>
        <w:pStyle w:val="a3"/>
        <w:numPr>
          <w:ilvl w:val="0"/>
          <w:numId w:val="1"/>
        </w:numPr>
        <w:ind w:left="426" w:hanging="426"/>
      </w:pPr>
      <w:r>
        <w:t>13</w:t>
      </w:r>
      <w:r w:rsidR="000B0D9C">
        <w:t xml:space="preserve"> Ιουνίου </w:t>
      </w:r>
      <w:r>
        <w:t>2022 (Αγ. Πνεύματος).</w:t>
      </w:r>
    </w:p>
    <w:p w14:paraId="60451954" w14:textId="77777777" w:rsidR="006C6A2D" w:rsidRDefault="006C6A2D" w:rsidP="006C6A2D"/>
    <w:p w14:paraId="55E99A2F" w14:textId="357D7B21" w:rsidR="006C6A2D" w:rsidRPr="001E534F" w:rsidRDefault="006C6A2D" w:rsidP="006C6A2D">
      <w:pPr>
        <w:rPr>
          <w:b/>
        </w:rPr>
      </w:pPr>
      <w:r w:rsidRPr="001E534F">
        <w:rPr>
          <w:b/>
        </w:rPr>
        <w:t xml:space="preserve">Επαναληπτικές Εξετάσεις </w:t>
      </w:r>
      <w:r w:rsidR="00F113B2">
        <w:rPr>
          <w:b/>
        </w:rPr>
        <w:t>Α</w:t>
      </w:r>
      <w:r w:rsidR="004B7D00">
        <w:rPr>
          <w:b/>
        </w:rPr>
        <w:t>καδημαϊκού έτους 2021-2022</w:t>
      </w:r>
      <w:r w:rsidRPr="001E534F">
        <w:rPr>
          <w:b/>
        </w:rPr>
        <w:t>:</w:t>
      </w:r>
    </w:p>
    <w:p w14:paraId="37A147FA" w14:textId="7B597CDC" w:rsidR="004B7D00" w:rsidRDefault="004B7D00" w:rsidP="006C6A2D">
      <w:r>
        <w:t xml:space="preserve">Έναρξη επαναληπτικών εξετάσεων </w:t>
      </w:r>
      <w:r w:rsidR="00F113B2">
        <w:t>Α</w:t>
      </w:r>
      <w:r w:rsidRPr="004B7D00">
        <w:t>καδημαϊκού έτους 2021-2022</w:t>
      </w:r>
      <w:r>
        <w:t xml:space="preserve">: Πέμπτη 1 Σεπτεμβρίου </w:t>
      </w:r>
      <w:r w:rsidR="006C6A2D">
        <w:t>2022</w:t>
      </w:r>
    </w:p>
    <w:p w14:paraId="7DCCE1C6" w14:textId="39ED622F" w:rsidR="006C6A2D" w:rsidRPr="00EC35A0" w:rsidRDefault="004B7D00" w:rsidP="006C6A2D">
      <w:r>
        <w:t>Λή</w:t>
      </w:r>
      <w:r w:rsidRPr="004B7D00">
        <w:t xml:space="preserve">ξη επαναληπτικών εξετάσεων </w:t>
      </w:r>
      <w:r w:rsidR="00F113B2">
        <w:t>Α</w:t>
      </w:r>
      <w:r w:rsidRPr="004B7D00">
        <w:t>καδημαϊκού έτους 2021-2022</w:t>
      </w:r>
      <w:r>
        <w:t xml:space="preserve">: Τετάρτη </w:t>
      </w:r>
      <w:r w:rsidR="006C6A2D">
        <w:t>21</w:t>
      </w:r>
      <w:r>
        <w:t xml:space="preserve"> Σεπτεμβρίου </w:t>
      </w:r>
      <w:r w:rsidR="006C6A2D">
        <w:t>2022</w:t>
      </w:r>
    </w:p>
    <w:sectPr w:rsidR="006C6A2D" w:rsidRPr="00EC35A0" w:rsidSect="004B7D00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22EF"/>
    <w:multiLevelType w:val="hybridMultilevel"/>
    <w:tmpl w:val="DDFA3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0D"/>
    <w:rsid w:val="000B0D9C"/>
    <w:rsid w:val="001454E8"/>
    <w:rsid w:val="001E534F"/>
    <w:rsid w:val="001F5121"/>
    <w:rsid w:val="00304D48"/>
    <w:rsid w:val="003D3600"/>
    <w:rsid w:val="004B7D00"/>
    <w:rsid w:val="004E32D7"/>
    <w:rsid w:val="00636B0D"/>
    <w:rsid w:val="0067763F"/>
    <w:rsid w:val="006C6A2D"/>
    <w:rsid w:val="00856403"/>
    <w:rsid w:val="008E4F8E"/>
    <w:rsid w:val="009A45B5"/>
    <w:rsid w:val="009B36B6"/>
    <w:rsid w:val="009C0807"/>
    <w:rsid w:val="00B21A53"/>
    <w:rsid w:val="00B47B9A"/>
    <w:rsid w:val="00BC29A0"/>
    <w:rsid w:val="00C13E31"/>
    <w:rsid w:val="00C163C8"/>
    <w:rsid w:val="00C84146"/>
    <w:rsid w:val="00D66E4E"/>
    <w:rsid w:val="00EA42E1"/>
    <w:rsid w:val="00EC35A0"/>
    <w:rsid w:val="00F113B2"/>
    <w:rsid w:val="00F217DB"/>
    <w:rsid w:val="00FD36CB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E17E"/>
  <w15:chartTrackingRefBased/>
  <w15:docId w15:val="{20C3FCE4-A77E-4839-8A63-FDF5113D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9" ma:contentTypeDescription="Create a new document." ma:contentTypeScope="" ma:versionID="6e01533f00e4091dcfb7f352d6d41b32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f6c562aae5ecc7996571ef3d74116856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B0A45-A950-4EC7-B59E-B9BD9B25E1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239EE-0979-4EA7-BF59-231C79C6A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56281-2600-47C9-A748-1D2FF0BD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ΚΑΛΛΙΟΠΗ ΚΟΥΖΙΝΟΥ</cp:lastModifiedBy>
  <cp:revision>2</cp:revision>
  <cp:lastPrinted>2022-01-13T12:42:00Z</cp:lastPrinted>
  <dcterms:created xsi:type="dcterms:W3CDTF">2022-01-16T07:29:00Z</dcterms:created>
  <dcterms:modified xsi:type="dcterms:W3CDTF">2022-01-16T07:29:00Z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