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381"/>
        <w:gridCol w:w="287"/>
        <w:gridCol w:w="5770"/>
        <w:gridCol w:w="287"/>
        <w:gridCol w:w="1913"/>
      </w:tblGrid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C97BD4" w:rsidRDefault="00A76669" w:rsidP="00455670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</w:t>
            </w:r>
            <w:r w:rsidR="00455670">
              <w:rPr>
                <w:rFonts w:ascii="Tahoma" w:hAnsi="Tahoma" w:cs="Tahoma"/>
                <w:sz w:val="16"/>
                <w:szCs w:val="16"/>
                <w:lang w:val="el-GR"/>
              </w:rPr>
              <w:t>ΙΣΤΗΜΩΝ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76669" w:rsidRPr="004C6FDF" w:rsidTr="00C27466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89"/>
        <w:gridCol w:w="1765"/>
        <w:gridCol w:w="1268"/>
        <w:gridCol w:w="831"/>
        <w:gridCol w:w="289"/>
        <w:gridCol w:w="266"/>
        <w:gridCol w:w="842"/>
        <w:gridCol w:w="289"/>
        <w:gridCol w:w="1732"/>
      </w:tblGrid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3C35F5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A7666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27E58" w:rsidRDefault="00A76669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A76669" w:rsidRPr="00455670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76669" w:rsidRPr="00C27466" w:rsidRDefault="00A76669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380383" w:rsidRDefault="00A76669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637087">
        <w:rPr>
          <w:rFonts w:ascii="Tahoma" w:hAnsi="Tahoma" w:cs="Tahoma"/>
          <w:sz w:val="20"/>
          <w:szCs w:val="20"/>
          <w:lang w:val="el-GR"/>
        </w:rPr>
      </w:r>
      <w:r w:rsidR="00637087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637087">
        <w:rPr>
          <w:rFonts w:ascii="Tahoma" w:hAnsi="Tahoma" w:cs="Tahoma"/>
          <w:sz w:val="20"/>
          <w:szCs w:val="20"/>
          <w:lang w:val="el-GR"/>
        </w:rPr>
      </w:r>
      <w:r w:rsidR="00637087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>
        <w:rPr>
          <w:rStyle w:val="a9"/>
          <w:rFonts w:ascii="Tahoma" w:hAnsi="Tahoma" w:cs="Tahoma"/>
          <w:sz w:val="20"/>
          <w:szCs w:val="20"/>
          <w:lang w:val="el-GR"/>
        </w:rPr>
        <w:footnoteReference w:id="3"/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E425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 w:firstRow="1" w:lastRow="0" w:firstColumn="1" w:lastColumn="0" w:noHBand="0" w:noVBand="0"/>
      </w:tblPr>
      <w:tblGrid>
        <w:gridCol w:w="2300"/>
      </w:tblGrid>
      <w:tr w:rsidR="00A76669" w:rsidRPr="0018693F" w:rsidTr="004C6FDF">
        <w:tc>
          <w:tcPr>
            <w:tcW w:w="2516" w:type="dxa"/>
          </w:tcPr>
          <w:p w:rsidR="00A76669" w:rsidRPr="004C6FDF" w:rsidRDefault="00A76669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A76669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76669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76669" w:rsidRDefault="00A7666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A76669" w:rsidRPr="00F36488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87" w:rsidRDefault="00637087">
      <w:r>
        <w:separator/>
      </w:r>
    </w:p>
  </w:endnote>
  <w:endnote w:type="continuationSeparator" w:id="0">
    <w:p w:rsidR="00637087" w:rsidRDefault="006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9" w:rsidRPr="00E42569" w:rsidRDefault="00A766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87" w:rsidRDefault="00637087">
      <w:r>
        <w:separator/>
      </w:r>
    </w:p>
  </w:footnote>
  <w:footnote w:type="continuationSeparator" w:id="0">
    <w:p w:rsidR="00637087" w:rsidRDefault="00637087">
      <w:r>
        <w:continuationSeparator/>
      </w:r>
    </w:p>
  </w:footnote>
  <w:footnote w:id="1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2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ook w:val="00A0" w:firstRow="1" w:lastRow="0" w:firstColumn="1" w:lastColumn="0" w:noHBand="0" w:noVBand="0"/>
    </w:tblPr>
    <w:tblGrid>
      <w:gridCol w:w="8719"/>
      <w:gridCol w:w="919"/>
    </w:tblGrid>
    <w:tr w:rsidR="00A76669" w:rsidRPr="00003AAA" w:rsidTr="0032153C">
      <w:tc>
        <w:tcPr>
          <w:tcW w:w="8902" w:type="dxa"/>
          <w:vMerge w:val="restart"/>
          <w:vAlign w:val="center"/>
        </w:tcPr>
        <w:p w:rsidR="00A76669" w:rsidRPr="00542799" w:rsidRDefault="004B2359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-1225550</wp:posOffset>
                </wp:positionV>
                <wp:extent cx="2967990" cy="909320"/>
                <wp:effectExtent l="0" t="0" r="0" b="0"/>
                <wp:wrapTopAndBottom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9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6669"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 w:rsidR="00A76669"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="00A76669" w:rsidRPr="00F66B08">
            <w:rPr>
              <w:rFonts w:ascii="Arial" w:hAnsi="Arial" w:cs="Arial"/>
              <w:b/>
              <w:lang w:val="el-GR"/>
            </w:rPr>
            <w:t>ΕΝ</w:t>
          </w:r>
          <w:r w:rsidR="00A76669">
            <w:rPr>
              <w:rFonts w:ascii="Arial" w:hAnsi="Arial" w:cs="Arial"/>
              <w:b/>
              <w:lang w:val="el-GR"/>
            </w:rPr>
            <w:t>42.09-1</w:t>
          </w:r>
          <w:r w:rsidR="00A76669"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A76669" w:rsidRPr="00F66B08" w:rsidRDefault="00A76669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A76669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A76669" w:rsidRPr="00803808" w:rsidRDefault="00A7666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A76669" w:rsidRPr="00803808" w:rsidRDefault="00A76669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A76669" w:rsidRPr="008C7F09" w:rsidRDefault="00A76669" w:rsidP="0032153C">
    <w:pPr>
      <w:pStyle w:val="a5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040F5"/>
    <w:rsid w:val="001277CF"/>
    <w:rsid w:val="0014265C"/>
    <w:rsid w:val="00164B7E"/>
    <w:rsid w:val="00176057"/>
    <w:rsid w:val="00182E30"/>
    <w:rsid w:val="0018693F"/>
    <w:rsid w:val="001A7FC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A143B"/>
    <w:rsid w:val="002C1AE1"/>
    <w:rsid w:val="002D1402"/>
    <w:rsid w:val="002D650F"/>
    <w:rsid w:val="002E4740"/>
    <w:rsid w:val="002F2946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670"/>
    <w:rsid w:val="00455FAA"/>
    <w:rsid w:val="004764A7"/>
    <w:rsid w:val="00486DEF"/>
    <w:rsid w:val="004B2359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37087"/>
    <w:rsid w:val="00641A9B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0084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B7F"/>
    <w:rsid w:val="007D5F23"/>
    <w:rsid w:val="007E2A29"/>
    <w:rsid w:val="007F5375"/>
    <w:rsid w:val="007F63F3"/>
    <w:rsid w:val="00803808"/>
    <w:rsid w:val="00825E22"/>
    <w:rsid w:val="00834494"/>
    <w:rsid w:val="0083555B"/>
    <w:rsid w:val="00841659"/>
    <w:rsid w:val="008931DB"/>
    <w:rsid w:val="008A6230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76669"/>
    <w:rsid w:val="00A805CF"/>
    <w:rsid w:val="00A817FC"/>
    <w:rsid w:val="00A907D4"/>
    <w:rsid w:val="00A97407"/>
    <w:rsid w:val="00AB5AC7"/>
    <w:rsid w:val="00AC3FD5"/>
    <w:rsid w:val="00AC4D13"/>
    <w:rsid w:val="00AE397D"/>
    <w:rsid w:val="00AF1CE5"/>
    <w:rsid w:val="00B00293"/>
    <w:rsid w:val="00B01E56"/>
    <w:rsid w:val="00B04A7F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1C37"/>
    <w:rsid w:val="00E42569"/>
    <w:rsid w:val="00E6126D"/>
    <w:rsid w:val="00E63908"/>
    <w:rsid w:val="00E8661C"/>
    <w:rsid w:val="00EA5822"/>
    <w:rsid w:val="00EB2858"/>
    <w:rsid w:val="00EB5AF8"/>
    <w:rsid w:val="00EC55FD"/>
    <w:rsid w:val="00ED090F"/>
    <w:rsid w:val="00EF7BC0"/>
    <w:rsid w:val="00F171DC"/>
    <w:rsid w:val="00F17A6E"/>
    <w:rsid w:val="00F22A53"/>
    <w:rsid w:val="00F36488"/>
    <w:rsid w:val="00F66B08"/>
    <w:rsid w:val="00F91226"/>
    <w:rsid w:val="00F9440C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77369"/>
  <w15:docId w15:val="{6AC528A2-2969-4F26-8622-2E28620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semiHidden/>
    <w:locked/>
    <w:rsid w:val="006A5023"/>
    <w:rPr>
      <w:rFonts w:ascii="Cambria" w:hAnsi="Cambria"/>
      <w:b/>
      <w:i/>
      <w:sz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basedOn w:val="a1"/>
    <w:link w:val="20"/>
    <w:uiPriority w:val="99"/>
    <w:semiHidden/>
    <w:locked/>
    <w:rsid w:val="006A5023"/>
    <w:rPr>
      <w:sz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1"/>
    <w:link w:val="a4"/>
    <w:uiPriority w:val="99"/>
    <w:locked/>
    <w:rsid w:val="008C7F09"/>
    <w:rPr>
      <w:rFonts w:ascii="Arial" w:hAnsi="Arial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locked/>
    <w:rsid w:val="006A5023"/>
    <w:rPr>
      <w:sz w:val="24"/>
      <w:lang w:val="en-GB" w:eastAsia="en-US"/>
    </w:rPr>
  </w:style>
  <w:style w:type="character" w:styleId="a6">
    <w:name w:val="page number"/>
    <w:basedOn w:val="a1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locked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locked/>
    <w:rsid w:val="005E457F"/>
    <w:rPr>
      <w:rFonts w:ascii="Tahoma" w:hAnsi="Tahoma"/>
      <w:sz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ΣΟΦΙΑ ΜΠΕΖΑΝΤΕ</cp:lastModifiedBy>
  <cp:revision>3</cp:revision>
  <cp:lastPrinted>2014-11-04T05:57:00Z</cp:lastPrinted>
  <dcterms:created xsi:type="dcterms:W3CDTF">2022-09-22T11:08:00Z</dcterms:created>
  <dcterms:modified xsi:type="dcterms:W3CDTF">2022-09-23T05:14:00Z</dcterms:modified>
</cp:coreProperties>
</file>