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3" w:rsidRPr="00FC1FDE" w:rsidRDefault="00C6497D">
      <w:pPr>
        <w:rPr>
          <w:rFonts w:ascii="Arial" w:hAnsi="Arial" w:cs="Arial"/>
        </w:rPr>
      </w:pPr>
      <w:bookmarkStart w:id="0" w:name="_GoBack"/>
      <w:bookmarkEnd w:id="0"/>
      <w:r w:rsidRPr="00FC1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3BD6717" wp14:editId="5428B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1675" cy="1849755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92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C6497D" w:rsidRPr="00FC1FDE" w:rsidRDefault="00C6497D">
      <w:pPr>
        <w:rPr>
          <w:rFonts w:ascii="Arial" w:hAnsi="Arial" w:cs="Arial"/>
          <w:lang w:val="en-US"/>
        </w:rPr>
      </w:pPr>
    </w:p>
    <w:p w:rsidR="00FC1FDE" w:rsidRPr="00FC1FDE" w:rsidRDefault="00FC1FDE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FC1FDE" w:rsidRDefault="00FC1FDE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E6636E" w:rsidRPr="00FC1FDE" w:rsidRDefault="00EA6651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FC1FDE">
        <w:rPr>
          <w:rFonts w:ascii="Arial" w:hAnsi="Arial" w:cs="Arial"/>
          <w:b/>
          <w:sz w:val="24"/>
          <w:szCs w:val="24"/>
        </w:rPr>
        <w:t xml:space="preserve">ΤΜΗΜΑ </w:t>
      </w:r>
      <w:r w:rsidR="00FC1FDE" w:rsidRPr="00FC1FDE">
        <w:rPr>
          <w:rFonts w:ascii="Arial" w:hAnsi="Arial" w:cs="Arial"/>
          <w:b/>
          <w:sz w:val="24"/>
          <w:szCs w:val="24"/>
        </w:rPr>
        <w:t>ΜΑΙΕΥΤΙΚΗΣ</w:t>
      </w:r>
    </w:p>
    <w:p w:rsidR="003033E3" w:rsidRPr="00FC1FDE" w:rsidRDefault="003033E3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FC1FDE">
        <w:rPr>
          <w:rFonts w:ascii="Arial" w:hAnsi="Arial" w:cs="Arial"/>
          <w:b/>
          <w:sz w:val="24"/>
          <w:szCs w:val="24"/>
        </w:rPr>
        <w:t xml:space="preserve">ΠΑΝΕΠΙΣΤΗΜΙΟΥΠΟΛΗ </w:t>
      </w:r>
      <w:r w:rsidR="00FC1FDE" w:rsidRPr="00FC1FDE">
        <w:rPr>
          <w:rFonts w:ascii="Arial" w:hAnsi="Arial" w:cs="Arial"/>
          <w:b/>
          <w:sz w:val="24"/>
          <w:szCs w:val="24"/>
        </w:rPr>
        <w:t>ΑΛΣΟΥΣ ΑΙΓΑΛΕΩ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567"/>
        <w:gridCol w:w="283"/>
        <w:gridCol w:w="284"/>
        <w:gridCol w:w="567"/>
        <w:gridCol w:w="148"/>
        <w:gridCol w:w="1128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155C50" w:rsidRPr="00FC1FDE" w:rsidTr="00155C50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 ΤΗ ΓΡΑΜΜΑΤΕΙΑ ΤΟΥ ΤΜΗΜΑΤΟΣ</w:t>
            </w:r>
          </w:p>
        </w:tc>
      </w:tr>
      <w:tr w:rsidR="00155C50" w:rsidRPr="00FC1FDE" w:rsidTr="00155C50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Ημερομηνία:</w:t>
            </w:r>
          </w:p>
        </w:tc>
      </w:tr>
      <w:tr w:rsidR="00155C50" w:rsidRPr="00FC1FDE" w:rsidTr="00155C50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Αρ. Πρωτ.:</w:t>
            </w:r>
          </w:p>
        </w:tc>
      </w:tr>
      <w:tr w:rsidR="00155C50" w:rsidRPr="00FC1FDE" w:rsidTr="00155C50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FC1FDE" w:rsidTr="00155C5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FC1FDE" w:rsidTr="00155C5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Θέμα Πτυχιακής Εργασίας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: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Τίτλος στην Αγγλική Γλώσσα:</w:t>
            </w:r>
          </w:p>
          <w:p w:rsidR="00163F9B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  <w:p w:rsidR="00163F9B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A27523"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…………………</w:t>
            </w:r>
          </w:p>
          <w:p w:rsidR="00163F9B" w:rsidRPr="00FC1FDE" w:rsidRDefault="00163F9B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Επιβλέπων/</w:t>
            </w:r>
            <w:proofErr w:type="spellStart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ουσα</w:t>
            </w:r>
            <w:proofErr w:type="spellEnd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Καθηγητής/τρια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:</w:t>
            </w:r>
          </w:p>
        </w:tc>
      </w:tr>
      <w:tr w:rsidR="00155C50" w:rsidRPr="00FC1FDE" w:rsidTr="00155C50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Ημ</w:t>
            </w:r>
            <w:proofErr w:type="spellEnd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νία</w:t>
            </w:r>
            <w:proofErr w:type="spellEnd"/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155C50" w:rsidRPr="00FC1FDE" w:rsidTr="00155C50">
        <w:tc>
          <w:tcPr>
            <w:tcW w:w="5353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02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ΒΑΘΜΟΛΟΓΙΑ</w:t>
            </w:r>
          </w:p>
        </w:tc>
      </w:tr>
      <w:tr w:rsidR="00155C50" w:rsidRPr="00FC1FDE" w:rsidTr="00155C50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8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Αξιολογητής 3</w:t>
            </w:r>
          </w:p>
        </w:tc>
      </w:tr>
      <w:tr w:rsidR="00155C50" w:rsidRPr="00FC1FDE" w:rsidTr="00155C50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Βαθμός (Β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2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Βαθμός (Β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3</w:t>
            </w: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W*B3</w:t>
            </w:r>
          </w:p>
        </w:tc>
      </w:tr>
      <w:tr w:rsidR="00155C50" w:rsidRPr="00FC1FDE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Βαθμολογία Αξιολογητή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Βαθμολογία Πτυχιακής Εργασίας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63F9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Η Επιτροπή, αφού παρακολούθησε την παρουσίαση της εργασίας, αξιολόγησε 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τ…ν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παραπάνω 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φοιτητ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…… και απονέμει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ΤΑ ΜΕΛΗ ΤΗΣ ΕΠΙΤΡΟΠΗΣ ΕΞΕΤΑΣΗΣ ΠΤΥΧΙΑΚΗΣ ΕΡΓΑΣΙΑΣ</w:t>
            </w:r>
          </w:p>
        </w:tc>
      </w:tr>
      <w:tr w:rsidR="00155C50" w:rsidRPr="00FC1FDE" w:rsidTr="00155C5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155C50" w:rsidRPr="00FC1FDE" w:rsidTr="00155C50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C50" w:rsidRPr="00FC1FDE" w:rsidRDefault="00155C50" w:rsidP="00155C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Ονομ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/</w:t>
            </w:r>
            <w:proofErr w:type="spellStart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μο</w:t>
            </w:r>
            <w:proofErr w:type="spellEnd"/>
            <w:r w:rsidRPr="00FC1FDE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, Υπογραφή)</w:t>
            </w:r>
          </w:p>
        </w:tc>
      </w:tr>
    </w:tbl>
    <w:p w:rsidR="00155C50" w:rsidRPr="00FC1FDE" w:rsidRDefault="00155C50" w:rsidP="00A275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sectPr w:rsidR="00155C50" w:rsidRPr="00FC1FDE" w:rsidSect="003338B1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7D"/>
    <w:rsid w:val="000D072C"/>
    <w:rsid w:val="00134891"/>
    <w:rsid w:val="00155C50"/>
    <w:rsid w:val="00163F9B"/>
    <w:rsid w:val="00276D3A"/>
    <w:rsid w:val="002F5680"/>
    <w:rsid w:val="003033E3"/>
    <w:rsid w:val="003338B1"/>
    <w:rsid w:val="00446926"/>
    <w:rsid w:val="004555CD"/>
    <w:rsid w:val="00473D39"/>
    <w:rsid w:val="00533A87"/>
    <w:rsid w:val="006D09D3"/>
    <w:rsid w:val="007076AC"/>
    <w:rsid w:val="00A27523"/>
    <w:rsid w:val="00B91637"/>
    <w:rsid w:val="00C045D1"/>
    <w:rsid w:val="00C6497D"/>
    <w:rsid w:val="00C85169"/>
    <w:rsid w:val="00D467E8"/>
    <w:rsid w:val="00E6636E"/>
    <w:rsid w:val="00EA6651"/>
    <w:rsid w:val="00F80903"/>
    <w:rsid w:val="00FB0803"/>
    <w:rsid w:val="00FC1FDE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E66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E6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2018-03-22T08:31:00Z</cp:lastPrinted>
  <dcterms:created xsi:type="dcterms:W3CDTF">2022-02-02T11:03:00Z</dcterms:created>
  <dcterms:modified xsi:type="dcterms:W3CDTF">2022-02-02T11:03:00Z</dcterms:modified>
</cp:coreProperties>
</file>