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2FEA" w14:textId="20883FF3" w:rsidR="00305AF6" w:rsidRPr="00A954E0" w:rsidRDefault="008F2D07" w:rsidP="00625F2B">
      <w:pPr>
        <w:spacing w:after="0" w:line="240" w:lineRule="auto"/>
        <w:jc w:val="center"/>
        <w:rPr>
          <w:b/>
          <w:sz w:val="28"/>
          <w:szCs w:val="28"/>
        </w:rPr>
      </w:pPr>
      <w:r w:rsidRPr="00A954E0">
        <w:rPr>
          <w:b/>
          <w:sz w:val="28"/>
          <w:szCs w:val="28"/>
        </w:rPr>
        <w:t xml:space="preserve">ΑΝΑΚΟΙΝΩΣΗ </w:t>
      </w:r>
    </w:p>
    <w:p w14:paraId="260A1AFB" w14:textId="5E9A85EA" w:rsidR="008F2D07" w:rsidRPr="003A7B31" w:rsidRDefault="008F2D07" w:rsidP="00625F2B">
      <w:pPr>
        <w:spacing w:after="0" w:line="240" w:lineRule="auto"/>
        <w:jc w:val="center"/>
        <w:rPr>
          <w:b/>
          <w:sz w:val="24"/>
          <w:szCs w:val="24"/>
        </w:rPr>
      </w:pPr>
      <w:r w:rsidRPr="003A7B31">
        <w:rPr>
          <w:b/>
          <w:sz w:val="24"/>
          <w:szCs w:val="24"/>
        </w:rPr>
        <w:t xml:space="preserve">Για </w:t>
      </w:r>
      <w:r w:rsidR="003A7B31" w:rsidRPr="003A7B31">
        <w:rPr>
          <w:b/>
          <w:sz w:val="24"/>
          <w:szCs w:val="24"/>
        </w:rPr>
        <w:t>τις επιτυχούσες</w:t>
      </w:r>
      <w:r w:rsidRPr="003A7B31">
        <w:rPr>
          <w:b/>
          <w:sz w:val="24"/>
          <w:szCs w:val="24"/>
        </w:rPr>
        <w:t xml:space="preserve"> φοιτήτριες και</w:t>
      </w:r>
      <w:r w:rsidR="003A7B31" w:rsidRPr="003A7B31">
        <w:rPr>
          <w:b/>
          <w:sz w:val="24"/>
          <w:szCs w:val="24"/>
        </w:rPr>
        <w:t xml:space="preserve"> επιτυχόντες</w:t>
      </w:r>
      <w:r w:rsidRPr="003A7B31">
        <w:rPr>
          <w:b/>
          <w:sz w:val="24"/>
          <w:szCs w:val="24"/>
        </w:rPr>
        <w:t xml:space="preserve"> φοιτητές </w:t>
      </w:r>
    </w:p>
    <w:p w14:paraId="51DCEDAC" w14:textId="6ED7F242" w:rsidR="008C38D4" w:rsidRPr="003A7B31" w:rsidRDefault="00305AF6" w:rsidP="00625F2B">
      <w:pPr>
        <w:spacing w:after="0" w:line="240" w:lineRule="auto"/>
        <w:jc w:val="center"/>
        <w:rPr>
          <w:b/>
          <w:sz w:val="24"/>
          <w:szCs w:val="24"/>
        </w:rPr>
      </w:pPr>
      <w:r w:rsidRPr="003A7B31">
        <w:rPr>
          <w:b/>
          <w:sz w:val="24"/>
          <w:szCs w:val="24"/>
        </w:rPr>
        <w:t>του Πανεπιστημίου Δυτικής Αττικής</w:t>
      </w:r>
    </w:p>
    <w:p w14:paraId="6D75CFE6" w14:textId="1008C847" w:rsidR="00FA5CBB" w:rsidRPr="003A7B31" w:rsidRDefault="00FA5CBB" w:rsidP="00625F2B">
      <w:pPr>
        <w:spacing w:after="0" w:line="240" w:lineRule="auto"/>
        <w:jc w:val="center"/>
        <w:rPr>
          <w:b/>
          <w:sz w:val="24"/>
          <w:szCs w:val="24"/>
        </w:rPr>
      </w:pPr>
      <w:r w:rsidRPr="003A7B31">
        <w:rPr>
          <w:b/>
          <w:sz w:val="24"/>
          <w:szCs w:val="24"/>
        </w:rPr>
        <w:t>Ακαδημαϊκού Έτους 202</w:t>
      </w:r>
      <w:r w:rsidR="008F2D07" w:rsidRPr="003A7B31">
        <w:rPr>
          <w:b/>
          <w:sz w:val="24"/>
          <w:szCs w:val="24"/>
        </w:rPr>
        <w:t>4</w:t>
      </w:r>
      <w:r w:rsidRPr="003A7B31">
        <w:rPr>
          <w:b/>
          <w:sz w:val="24"/>
          <w:szCs w:val="24"/>
        </w:rPr>
        <w:t>-202</w:t>
      </w:r>
      <w:r w:rsidR="008F2D07" w:rsidRPr="003A7B31">
        <w:rPr>
          <w:b/>
          <w:sz w:val="24"/>
          <w:szCs w:val="24"/>
        </w:rPr>
        <w:t>5</w:t>
      </w:r>
    </w:p>
    <w:p w14:paraId="2396C2C4" w14:textId="77777777" w:rsidR="00FE5AD2" w:rsidRPr="00625F2B" w:rsidRDefault="00FE5AD2" w:rsidP="00625F2B">
      <w:pPr>
        <w:spacing w:after="0" w:line="360" w:lineRule="auto"/>
        <w:jc w:val="both"/>
      </w:pPr>
    </w:p>
    <w:p w14:paraId="5419AD84" w14:textId="2CF077A3" w:rsidR="00CA7177" w:rsidRDefault="00CA7177" w:rsidP="00625F2B">
      <w:pPr>
        <w:spacing w:after="0" w:line="360" w:lineRule="auto"/>
        <w:jc w:val="both"/>
      </w:pPr>
      <w:bookmarkStart w:id="0" w:name="_Hlk112919992"/>
      <w:r w:rsidRPr="00625F2B">
        <w:t xml:space="preserve">Αγαπητές </w:t>
      </w:r>
      <w:proofErr w:type="spellStart"/>
      <w:r w:rsidRPr="00625F2B">
        <w:t>νεοεισαχθείσες</w:t>
      </w:r>
      <w:proofErr w:type="spellEnd"/>
      <w:r w:rsidRPr="00625F2B">
        <w:t xml:space="preserve">  φοιτήτριες και αγαπητοί </w:t>
      </w:r>
      <w:proofErr w:type="spellStart"/>
      <w:r w:rsidRPr="00625F2B">
        <w:t>νεοεισαχθέντες</w:t>
      </w:r>
      <w:proofErr w:type="spellEnd"/>
      <w:r w:rsidRPr="00625F2B">
        <w:t xml:space="preserve"> φοιτητές</w:t>
      </w:r>
      <w:bookmarkEnd w:id="0"/>
      <w:r w:rsidRPr="00625F2B">
        <w:t>,</w:t>
      </w:r>
    </w:p>
    <w:p w14:paraId="202A80DB" w14:textId="77777777" w:rsidR="007C0A94" w:rsidRPr="00625F2B" w:rsidRDefault="007C0A94" w:rsidP="00625F2B">
      <w:pPr>
        <w:spacing w:after="0" w:line="360" w:lineRule="auto"/>
        <w:jc w:val="both"/>
      </w:pPr>
    </w:p>
    <w:p w14:paraId="61798520" w14:textId="3515608E" w:rsidR="00CA7177" w:rsidRPr="00625F2B" w:rsidRDefault="00612C0E" w:rsidP="00625F2B">
      <w:pPr>
        <w:spacing w:after="0" w:line="360" w:lineRule="auto"/>
        <w:jc w:val="both"/>
      </w:pPr>
      <w:r w:rsidRPr="00C77AA1">
        <w:rPr>
          <w:b/>
        </w:rPr>
        <w:t>θ</w:t>
      </w:r>
      <w:r w:rsidR="00CA7177" w:rsidRPr="00C77AA1">
        <w:rPr>
          <w:b/>
        </w:rPr>
        <w:t>α θέλαμε να σας συγχαρούμε</w:t>
      </w:r>
      <w:r w:rsidR="00CA7177" w:rsidRPr="00625F2B">
        <w:t xml:space="preserve"> για την εισαγωγή σας στο Πανεπιστήμιο Δυτικής Αττικής </w:t>
      </w:r>
      <w:r>
        <w:t>(</w:t>
      </w:r>
      <w:proofErr w:type="spellStart"/>
      <w:r>
        <w:t>Πα.Δ.Α</w:t>
      </w:r>
      <w:proofErr w:type="spellEnd"/>
      <w:r>
        <w:t xml:space="preserve">.) </w:t>
      </w:r>
      <w:r w:rsidR="00CA7177" w:rsidRPr="00625F2B">
        <w:t xml:space="preserve">και </w:t>
      </w:r>
      <w:r w:rsidR="00CA7177" w:rsidRPr="00C77AA1">
        <w:rPr>
          <w:b/>
        </w:rPr>
        <w:t>να σας ευχηθούμε</w:t>
      </w:r>
      <w:r w:rsidR="00CA7177" w:rsidRPr="00625F2B">
        <w:t xml:space="preserve"> καλή αρχή στις σπουδές σας.</w:t>
      </w:r>
    </w:p>
    <w:p w14:paraId="51BFBC5A" w14:textId="741FA87B" w:rsidR="005E418B" w:rsidRDefault="005E418B" w:rsidP="00625F2B">
      <w:pPr>
        <w:spacing w:after="0" w:line="360" w:lineRule="auto"/>
        <w:jc w:val="both"/>
      </w:pPr>
    </w:p>
    <w:p w14:paraId="7D8F5970" w14:textId="5C52F5FF" w:rsidR="00461C2F" w:rsidRPr="00C77AA1" w:rsidRDefault="00461C2F" w:rsidP="00625F2B">
      <w:pPr>
        <w:spacing w:after="0" w:line="360" w:lineRule="auto"/>
        <w:jc w:val="both"/>
        <w:rPr>
          <w:b/>
        </w:rPr>
      </w:pPr>
      <w:r w:rsidRPr="00C77AA1">
        <w:rPr>
          <w:b/>
        </w:rPr>
        <w:t xml:space="preserve">Για την εγγραφή </w:t>
      </w:r>
      <w:r w:rsidR="00612C0E" w:rsidRPr="00C77AA1">
        <w:rPr>
          <w:b/>
        </w:rPr>
        <w:t>σας,</w:t>
      </w:r>
      <w:r w:rsidRPr="00C77AA1">
        <w:rPr>
          <w:b/>
        </w:rPr>
        <w:t xml:space="preserve"> πρέπει να ακολουθήσετε τα </w:t>
      </w:r>
      <w:r w:rsidR="003A7B31">
        <w:rPr>
          <w:b/>
        </w:rPr>
        <w:t>παρακάτω</w:t>
      </w:r>
      <w:r w:rsidRPr="00C77AA1">
        <w:rPr>
          <w:b/>
        </w:rPr>
        <w:t xml:space="preserve"> </w:t>
      </w:r>
      <w:r w:rsidR="00C77AA1" w:rsidRPr="00C77AA1">
        <w:rPr>
          <w:b/>
        </w:rPr>
        <w:t xml:space="preserve">δύο (2) </w:t>
      </w:r>
      <w:r w:rsidRPr="00C77AA1">
        <w:rPr>
          <w:b/>
        </w:rPr>
        <w:t>βήματα:</w:t>
      </w:r>
    </w:p>
    <w:p w14:paraId="0ED210CC" w14:textId="77777777" w:rsidR="00C77AA1" w:rsidRDefault="00C77AA1" w:rsidP="00625F2B">
      <w:pPr>
        <w:spacing w:after="0" w:line="360" w:lineRule="auto"/>
        <w:jc w:val="both"/>
      </w:pPr>
    </w:p>
    <w:p w14:paraId="06015E68" w14:textId="0534C6C1" w:rsidR="00461C2F" w:rsidRPr="00612C0E" w:rsidRDefault="00461C2F" w:rsidP="00625F2B">
      <w:pPr>
        <w:spacing w:after="0" w:line="360" w:lineRule="auto"/>
        <w:jc w:val="both"/>
        <w:rPr>
          <w:b/>
          <w:u w:val="single"/>
        </w:rPr>
      </w:pPr>
      <w:r w:rsidRPr="00612C0E">
        <w:rPr>
          <w:b/>
          <w:u w:val="single"/>
        </w:rPr>
        <w:t>1</w:t>
      </w:r>
      <w:r w:rsidRPr="00612C0E">
        <w:rPr>
          <w:b/>
          <w:u w:val="single"/>
          <w:vertAlign w:val="superscript"/>
        </w:rPr>
        <w:t>ο</w:t>
      </w:r>
      <w:r w:rsidRPr="00612C0E">
        <w:rPr>
          <w:b/>
          <w:u w:val="single"/>
        </w:rPr>
        <w:t xml:space="preserve"> βήμα</w:t>
      </w:r>
    </w:p>
    <w:p w14:paraId="69CAEB80" w14:textId="187C8215" w:rsidR="005E418B" w:rsidRDefault="00612C0E" w:rsidP="00625F2B">
      <w:pPr>
        <w:spacing w:after="0" w:line="360" w:lineRule="auto"/>
        <w:jc w:val="both"/>
      </w:pPr>
      <w:r>
        <w:rPr>
          <w:b/>
        </w:rPr>
        <w:t>Υ</w:t>
      </w:r>
      <w:r w:rsidR="00683F53" w:rsidRPr="00625F2B">
        <w:rPr>
          <w:b/>
        </w:rPr>
        <w:t>ποχρεωτική</w:t>
      </w:r>
      <w:r w:rsidR="00683F53" w:rsidRPr="00625F2B">
        <w:t xml:space="preserve"> </w:t>
      </w:r>
      <w:r w:rsidR="00FE5AD2" w:rsidRPr="00612C0E">
        <w:rPr>
          <w:b/>
        </w:rPr>
        <w:t xml:space="preserve">προεγγραφή </w:t>
      </w:r>
      <w:r>
        <w:t>σας,</w:t>
      </w:r>
      <w:r w:rsidR="00FE5AD2" w:rsidRPr="00625F2B">
        <w:t xml:space="preserve"> ως επιτυχόντες/ο</w:t>
      </w:r>
      <w:r w:rsidR="00C77AA1">
        <w:t>ύ</w:t>
      </w:r>
      <w:r w:rsidR="00FE5AD2" w:rsidRPr="00625F2B">
        <w:t xml:space="preserve">σες </w:t>
      </w:r>
      <w:r w:rsidR="00683F53" w:rsidRPr="00625F2B">
        <w:t xml:space="preserve">στα Τμήματα </w:t>
      </w:r>
      <w:r w:rsidR="00FE5AD2" w:rsidRPr="00625F2B">
        <w:t xml:space="preserve">του </w:t>
      </w:r>
      <w:proofErr w:type="spellStart"/>
      <w:r>
        <w:t>Πα.Δ.Α</w:t>
      </w:r>
      <w:proofErr w:type="spellEnd"/>
      <w:r>
        <w:t xml:space="preserve">. </w:t>
      </w:r>
      <w:r w:rsidR="00FE5AD2" w:rsidRPr="00625F2B">
        <w:t>για το ακαδημαϊκό έτος 202</w:t>
      </w:r>
      <w:r w:rsidR="005E418B" w:rsidRPr="00625F2B">
        <w:t>4</w:t>
      </w:r>
      <w:r w:rsidR="00FE5AD2" w:rsidRPr="00625F2B">
        <w:t>-202</w:t>
      </w:r>
      <w:r w:rsidR="005E418B" w:rsidRPr="00625F2B">
        <w:t>5</w:t>
      </w:r>
      <w:r>
        <w:t>,</w:t>
      </w:r>
      <w:r w:rsidR="00FE5AD2" w:rsidRPr="00625F2B">
        <w:t xml:space="preserve"> </w:t>
      </w:r>
      <w:r>
        <w:t xml:space="preserve">η οποία </w:t>
      </w:r>
      <w:r w:rsidR="00FE5AD2" w:rsidRPr="00625F2B">
        <w:t xml:space="preserve">πραγματοποιείται μέσω της ηλεκτρονικής εφαρμογής </w:t>
      </w:r>
      <w:r w:rsidR="00461C2F">
        <w:t>τ</w:t>
      </w:r>
      <w:r w:rsidR="00FE5AD2" w:rsidRPr="00625F2B">
        <w:t xml:space="preserve">ου </w:t>
      </w:r>
      <w:bookmarkStart w:id="1" w:name="_Hlk173132943"/>
      <w:r w:rsidR="00FE5AD2" w:rsidRPr="00625F2B">
        <w:t>Υπουργείου Παιδείας</w:t>
      </w:r>
      <w:r w:rsidR="00461C2F">
        <w:t xml:space="preserve">, </w:t>
      </w:r>
      <w:r w:rsidR="00FE5AD2" w:rsidRPr="00625F2B">
        <w:t>Θρησκευμάτων</w:t>
      </w:r>
      <w:bookmarkEnd w:id="1"/>
      <w:r w:rsidR="00461C2F">
        <w:t xml:space="preserve"> και Αθλητισμού</w:t>
      </w:r>
      <w:r>
        <w:t xml:space="preserve"> (Υ</w:t>
      </w:r>
      <w:r w:rsidR="00C77AA1">
        <w:t>.</w:t>
      </w:r>
      <w:r>
        <w:t>ΠΑΙ</w:t>
      </w:r>
      <w:r w:rsidR="00C77AA1">
        <w:t>.</w:t>
      </w:r>
      <w:r>
        <w:t>Θ</w:t>
      </w:r>
      <w:r w:rsidR="00C77AA1">
        <w:t>.</w:t>
      </w:r>
      <w:r>
        <w:t>Α</w:t>
      </w:r>
      <w:r w:rsidR="00C77AA1">
        <w:t>.</w:t>
      </w:r>
      <w:r>
        <w:t>)</w:t>
      </w:r>
      <w:r w:rsidR="00FE5AD2" w:rsidRPr="00625F2B">
        <w:t>:</w:t>
      </w:r>
      <w:r w:rsidR="00461C2F">
        <w:t xml:space="preserve"> </w:t>
      </w:r>
      <w:hyperlink r:id="rId7" w:history="1">
        <w:r w:rsidR="00FE5AD2" w:rsidRPr="00625F2B">
          <w:rPr>
            <w:rStyle w:val="-"/>
          </w:rPr>
          <w:t>https://eregister.it.minedu.gov.gr/</w:t>
        </w:r>
      </w:hyperlink>
      <w:r w:rsidR="00461C2F">
        <w:t xml:space="preserve">, σε ημερομηνίες που θα ανακοινωθούν από το </w:t>
      </w:r>
      <w:r w:rsidR="005E418B" w:rsidRPr="00625F2B">
        <w:t xml:space="preserve"> </w:t>
      </w:r>
      <w:r w:rsidR="00C77AA1">
        <w:t>Υ.ΠΑΙ.Θ.Α</w:t>
      </w:r>
      <w:r w:rsidR="00461C2F">
        <w:t>.</w:t>
      </w:r>
    </w:p>
    <w:p w14:paraId="4F80DC42" w14:textId="77777777" w:rsidR="00612C0E" w:rsidRPr="00625F2B" w:rsidRDefault="00612C0E" w:rsidP="00625F2B">
      <w:pPr>
        <w:spacing w:after="0" w:line="360" w:lineRule="auto"/>
        <w:jc w:val="both"/>
      </w:pPr>
    </w:p>
    <w:p w14:paraId="441CCD78" w14:textId="7B970F81" w:rsidR="005E418B" w:rsidRPr="00625F2B" w:rsidRDefault="005E418B" w:rsidP="00625F2B">
      <w:pPr>
        <w:spacing w:after="0" w:line="360" w:lineRule="auto"/>
        <w:jc w:val="both"/>
      </w:pPr>
      <w:r w:rsidRPr="00625F2B">
        <w:t>Παρακαλούμε</w:t>
      </w:r>
      <w:r w:rsidR="00612C0E">
        <w:t xml:space="preserve"> να δώσετε</w:t>
      </w:r>
      <w:r w:rsidRPr="00625F2B">
        <w:t xml:space="preserve"> προσοχή στα πεδία που πρέπει να συμπληρωθούν στην εφαρμογή του </w:t>
      </w:r>
      <w:r w:rsidR="00C77AA1">
        <w:t>Υ.ΠΑΙ.Θ.Α.</w:t>
      </w:r>
    </w:p>
    <w:p w14:paraId="169689D3" w14:textId="77777777" w:rsidR="00625F2B" w:rsidRDefault="00625F2B" w:rsidP="00625F2B">
      <w:pPr>
        <w:spacing w:after="0" w:line="360" w:lineRule="auto"/>
        <w:jc w:val="both"/>
      </w:pPr>
    </w:p>
    <w:p w14:paraId="69885320" w14:textId="77777777" w:rsidR="00461C2F" w:rsidRPr="00612C0E" w:rsidRDefault="00461C2F" w:rsidP="00625F2B">
      <w:pPr>
        <w:spacing w:after="0" w:line="360" w:lineRule="auto"/>
        <w:jc w:val="both"/>
        <w:rPr>
          <w:b/>
          <w:u w:val="single"/>
        </w:rPr>
      </w:pPr>
      <w:r w:rsidRPr="00612C0E">
        <w:rPr>
          <w:b/>
          <w:u w:val="single"/>
        </w:rPr>
        <w:t>2ο</w:t>
      </w:r>
      <w:r w:rsidR="005E418B" w:rsidRPr="00612C0E">
        <w:rPr>
          <w:b/>
          <w:u w:val="single"/>
        </w:rPr>
        <w:t xml:space="preserve"> βήμα</w:t>
      </w:r>
    </w:p>
    <w:p w14:paraId="017A7831" w14:textId="037EA17A" w:rsidR="00612C0E" w:rsidRDefault="00461C2F" w:rsidP="00625F2B">
      <w:pPr>
        <w:spacing w:after="0" w:line="360" w:lineRule="auto"/>
        <w:jc w:val="both"/>
      </w:pPr>
      <w:r w:rsidRPr="00612C0E">
        <w:rPr>
          <w:b/>
        </w:rPr>
        <w:t>Μ</w:t>
      </w:r>
      <w:r w:rsidR="005E418B" w:rsidRPr="00612C0E">
        <w:rPr>
          <w:b/>
        </w:rPr>
        <w:t xml:space="preserve">ετά την ολοκλήρωση της διαδικασίας προεγγραφής στο </w:t>
      </w:r>
      <w:r w:rsidR="00C77AA1" w:rsidRPr="00C77AA1">
        <w:rPr>
          <w:b/>
        </w:rPr>
        <w:t>Υ.ΠΑΙ.Θ.Α.</w:t>
      </w:r>
      <w:r w:rsidR="005E418B" w:rsidRPr="00625F2B">
        <w:t xml:space="preserve">, θα </w:t>
      </w:r>
      <w:r w:rsidR="00612C0E">
        <w:t>πρέπει</w:t>
      </w:r>
      <w:r w:rsidR="005E418B" w:rsidRPr="00625F2B">
        <w:t xml:space="preserve"> να </w:t>
      </w:r>
      <w:r w:rsidR="00683F53" w:rsidRPr="00625F2B">
        <w:t>ανατρέξετε στις ιστοσελίδες των Τμημάτων εισαγωγής σας, προκειμένου να ενημερωθείτε για τους τρόπους υποβολής των δικαιολογητικών</w:t>
      </w:r>
      <w:r w:rsidR="00612C0E">
        <w:t>,</w:t>
      </w:r>
      <w:r w:rsidR="00683F53" w:rsidRPr="00625F2B">
        <w:t xml:space="preserve"> που</w:t>
      </w:r>
      <w:r>
        <w:t xml:space="preserve"> τυχόν</w:t>
      </w:r>
      <w:r w:rsidR="00683F53" w:rsidRPr="00625F2B">
        <w:t xml:space="preserve"> απαιτούνται συμπληρωματικά </w:t>
      </w:r>
      <w:r w:rsidR="00683F53" w:rsidRPr="00625F2B">
        <w:rPr>
          <w:b/>
        </w:rPr>
        <w:t>για την ολοκλήρωση της εγγραφής</w:t>
      </w:r>
      <w:r w:rsidR="003A7B31">
        <w:t>,</w:t>
      </w:r>
      <w:r w:rsidR="00683F53" w:rsidRPr="00625F2B">
        <w:t xml:space="preserve"> καθώς και για τις σχετικές προθεσμίες</w:t>
      </w:r>
      <w:r>
        <w:t xml:space="preserve">. </w:t>
      </w:r>
    </w:p>
    <w:p w14:paraId="03DC0DD6" w14:textId="77777777" w:rsidR="00612C0E" w:rsidRDefault="00612C0E" w:rsidP="00625F2B">
      <w:pPr>
        <w:spacing w:after="0" w:line="360" w:lineRule="auto"/>
        <w:jc w:val="both"/>
      </w:pPr>
    </w:p>
    <w:p w14:paraId="74C77426" w14:textId="1DD86DEA" w:rsidR="00FE5AD2" w:rsidRPr="00625F2B" w:rsidRDefault="00461C2F" w:rsidP="00625F2B">
      <w:pPr>
        <w:spacing w:after="0" w:line="360" w:lineRule="auto"/>
        <w:jc w:val="both"/>
      </w:pPr>
      <w:r w:rsidRPr="00612C0E">
        <w:rPr>
          <w:b/>
        </w:rPr>
        <w:t>Η</w:t>
      </w:r>
      <w:r w:rsidR="00273707" w:rsidRPr="00612C0E">
        <w:rPr>
          <w:b/>
        </w:rPr>
        <w:t xml:space="preserve"> ημερομηνία έναρξης υποβολής δικαιολογητικών</w:t>
      </w:r>
      <w:r w:rsidR="00273707" w:rsidRPr="00625F2B">
        <w:t xml:space="preserve">  στα Τμήματα του </w:t>
      </w:r>
      <w:proofErr w:type="spellStart"/>
      <w:r w:rsidR="00273707" w:rsidRPr="00625F2B">
        <w:t>Πα.Δ.Α</w:t>
      </w:r>
      <w:proofErr w:type="spellEnd"/>
      <w:r w:rsidR="00273707" w:rsidRPr="00625F2B">
        <w:t xml:space="preserve">. </w:t>
      </w:r>
      <w:r>
        <w:t>θα είναι</w:t>
      </w:r>
      <w:r w:rsidRPr="00461C2F">
        <w:t xml:space="preserve"> μετά την ο</w:t>
      </w:r>
      <w:r>
        <w:t xml:space="preserve">λοκλήρωση της περιόδου προεγγραφών που θα οριστεί από το </w:t>
      </w:r>
      <w:r w:rsidR="00C77AA1">
        <w:t>Υ.ΠΑΙ.Θ.Α.</w:t>
      </w:r>
      <w:r>
        <w:t xml:space="preserve"> και θα ανακοινωθεί στις ιστοσελίδα του </w:t>
      </w:r>
      <w:proofErr w:type="spellStart"/>
      <w:r>
        <w:t>Πα</w:t>
      </w:r>
      <w:r w:rsidR="00612C0E">
        <w:t>.</w:t>
      </w:r>
      <w:r>
        <w:t>Δ</w:t>
      </w:r>
      <w:r w:rsidR="00612C0E">
        <w:t>.</w:t>
      </w:r>
      <w:r>
        <w:t>Α</w:t>
      </w:r>
      <w:proofErr w:type="spellEnd"/>
      <w:r w:rsidR="00612C0E">
        <w:t>.</w:t>
      </w:r>
    </w:p>
    <w:p w14:paraId="69B4728F" w14:textId="4A9BB695" w:rsidR="009909CA" w:rsidRPr="00625F2B" w:rsidRDefault="009909CA" w:rsidP="00625F2B">
      <w:pPr>
        <w:spacing w:after="0" w:line="360" w:lineRule="auto"/>
        <w:jc w:val="both"/>
      </w:pPr>
    </w:p>
    <w:p w14:paraId="52B85BC7" w14:textId="2C056936" w:rsidR="009909CA" w:rsidRDefault="003C308E" w:rsidP="00625F2B">
      <w:pPr>
        <w:spacing w:after="0" w:line="360" w:lineRule="auto"/>
        <w:jc w:val="both"/>
      </w:pPr>
      <w:r>
        <w:t>Γ</w:t>
      </w:r>
      <w:r w:rsidR="009909CA" w:rsidRPr="00625F2B">
        <w:t xml:space="preserve">ια την άμεση ενημέρωσή </w:t>
      </w:r>
      <w:r>
        <w:t>σας</w:t>
      </w:r>
      <w:r w:rsidR="00625F2B" w:rsidRPr="00625F2B">
        <w:t xml:space="preserve"> να παρακολουθείτε την ιστοσελίδα του Πανεπιστήμιου Δυτικής Αττικής</w:t>
      </w:r>
      <w:r w:rsidR="003A7B31">
        <w:t>,</w:t>
      </w:r>
      <w:r w:rsidR="00625F2B" w:rsidRPr="00625F2B">
        <w:t xml:space="preserve"> καθώς και του Τμήματος που σας ενδιαφέρει άμεσα. </w:t>
      </w:r>
    </w:p>
    <w:p w14:paraId="36B43D66" w14:textId="77777777" w:rsidR="003A7B31" w:rsidRDefault="00A954E0" w:rsidP="00CE5A2D">
      <w:pPr>
        <w:spacing w:after="0" w:line="360" w:lineRule="auto"/>
        <w:jc w:val="center"/>
        <w:rPr>
          <w:rStyle w:val="-"/>
        </w:rPr>
      </w:pPr>
      <w:hyperlink r:id="rId8" w:history="1">
        <w:r w:rsidR="00CE5A2D" w:rsidRPr="00880058">
          <w:rPr>
            <w:rStyle w:val="-"/>
          </w:rPr>
          <w:t>https://www.uniwa.gr/</w:t>
        </w:r>
      </w:hyperlink>
    </w:p>
    <w:p w14:paraId="744FFB92" w14:textId="6E88E989" w:rsidR="00CE5A2D" w:rsidRDefault="003A7B31" w:rsidP="00CE5A2D">
      <w:pPr>
        <w:spacing w:after="0" w:line="360" w:lineRule="auto"/>
        <w:jc w:val="center"/>
        <w:rPr>
          <w:rStyle w:val="-"/>
        </w:rPr>
      </w:pPr>
      <w:r w:rsidRPr="003A7B31">
        <w:rPr>
          <w:rStyle w:val="-"/>
        </w:rPr>
        <w:t>https://www.uniwa.gr/spoydes/scholes-kai-tmimata/</w:t>
      </w:r>
    </w:p>
    <w:p w14:paraId="03CB074B" w14:textId="2287EB5B" w:rsidR="00625F2B" w:rsidRDefault="00625F2B" w:rsidP="00625F2B">
      <w:pPr>
        <w:spacing w:after="0" w:line="360" w:lineRule="auto"/>
        <w:jc w:val="center"/>
      </w:pPr>
    </w:p>
    <w:p w14:paraId="535CCE43" w14:textId="77777777" w:rsidR="00A954E0" w:rsidRPr="00625F2B" w:rsidRDefault="00A954E0" w:rsidP="00625F2B">
      <w:pPr>
        <w:spacing w:after="0" w:line="360" w:lineRule="auto"/>
        <w:jc w:val="center"/>
      </w:pPr>
      <w:bookmarkStart w:id="2" w:name="_GoBack"/>
      <w:bookmarkEnd w:id="2"/>
    </w:p>
    <w:p w14:paraId="42AC08F5" w14:textId="00FFC4EA" w:rsidR="00FE5AD2" w:rsidRPr="000B79B4" w:rsidRDefault="00273707" w:rsidP="00625F2B">
      <w:pPr>
        <w:spacing w:after="0" w:line="360" w:lineRule="auto"/>
        <w:jc w:val="center"/>
        <w:rPr>
          <w:b/>
        </w:rPr>
      </w:pPr>
      <w:r w:rsidRPr="000B79B4">
        <w:rPr>
          <w:b/>
        </w:rPr>
        <w:t xml:space="preserve">Η </w:t>
      </w:r>
      <w:r w:rsidR="00625F2B" w:rsidRPr="000B79B4">
        <w:rPr>
          <w:b/>
        </w:rPr>
        <w:t xml:space="preserve">Γενική </w:t>
      </w:r>
      <w:r w:rsidRPr="000B79B4">
        <w:rPr>
          <w:b/>
        </w:rPr>
        <w:t xml:space="preserve">Διεύθυνση Σπουδών </w:t>
      </w:r>
      <w:r w:rsidR="00625F2B" w:rsidRPr="000B79B4">
        <w:rPr>
          <w:b/>
        </w:rPr>
        <w:t>&amp; Φοιτητικής Μέριμνας</w:t>
      </w:r>
    </w:p>
    <w:sectPr w:rsidR="00FE5AD2" w:rsidRPr="000B79B4" w:rsidSect="00A954E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2"/>
    <w:rsid w:val="000B79B4"/>
    <w:rsid w:val="00273707"/>
    <w:rsid w:val="00305AF6"/>
    <w:rsid w:val="003478C6"/>
    <w:rsid w:val="00357A3E"/>
    <w:rsid w:val="003651DE"/>
    <w:rsid w:val="003A7B31"/>
    <w:rsid w:val="003C308E"/>
    <w:rsid w:val="00461C2F"/>
    <w:rsid w:val="004E4059"/>
    <w:rsid w:val="005A52E4"/>
    <w:rsid w:val="005E418B"/>
    <w:rsid w:val="00612C0E"/>
    <w:rsid w:val="00625F2B"/>
    <w:rsid w:val="00683F53"/>
    <w:rsid w:val="007775D8"/>
    <w:rsid w:val="007C0A94"/>
    <w:rsid w:val="008C38D4"/>
    <w:rsid w:val="008C5A10"/>
    <w:rsid w:val="008F2D07"/>
    <w:rsid w:val="009909CA"/>
    <w:rsid w:val="00A954E0"/>
    <w:rsid w:val="00B23D5B"/>
    <w:rsid w:val="00C77AA1"/>
    <w:rsid w:val="00CA7177"/>
    <w:rsid w:val="00CE5A2D"/>
    <w:rsid w:val="00EB1521"/>
    <w:rsid w:val="00FA5CBB"/>
    <w:rsid w:val="00FA61A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1D2B"/>
  <w15:docId w15:val="{54D9ABFD-8A13-44EA-8A2B-A130AE26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AD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83F5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A7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wa.g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8" ma:contentTypeDescription="Create a new document." ma:contentTypeScope="" ma:versionID="5880075474ad15cea2f1f76d217633ba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02647fdb90237143b5021fd163488f38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1A21-2F90-42F1-9B16-23269844A1DA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2.xml><?xml version="1.0" encoding="utf-8"?>
<ds:datastoreItem xmlns:ds="http://schemas.openxmlformats.org/officeDocument/2006/customXml" ds:itemID="{1B205370-F33C-4CD5-87AC-8A7CBF9F9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D4DAB-11F4-445F-9525-D217844AE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throussis</dc:creator>
  <cp:lastModifiedBy>ΙΩΑΝΝΗΣ ΚΟΥΦΟΓΙΑΝΝΗΣ</cp:lastModifiedBy>
  <cp:revision>5</cp:revision>
  <cp:lastPrinted>2022-09-01T07:22:00Z</cp:lastPrinted>
  <dcterms:created xsi:type="dcterms:W3CDTF">2024-07-29T09:16:00Z</dcterms:created>
  <dcterms:modified xsi:type="dcterms:W3CDTF">2024-07-29T09:25:00Z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